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B1A74" w:rsidRDefault="00BB1A74"/>
    <w:p w:rsidR="00BB1A74" w:rsidRDefault="00BB1A74"/>
    <w:p w:rsidR="00BB1A74" w:rsidRDefault="00BB1A74"/>
    <w:p w:rsidR="00BB1A74" w:rsidRDefault="00BB1A74"/>
    <w:p w:rsidR="00BB1A74" w:rsidRDefault="00BB1A74"/>
    <w:p w:rsidR="00BB1A74" w:rsidRDefault="00BB1A74"/>
    <w:p w:rsidR="00BB1A74" w:rsidRDefault="00BB1A74"/>
    <w:p w:rsidR="00BB1A74" w:rsidRDefault="00BB1A74"/>
    <w:p w:rsidR="00BB1A74" w:rsidRDefault="00BB1A74"/>
    <w:p w:rsidR="00BB1A74" w:rsidRDefault="00BB1A74"/>
    <w:p w:rsidR="00BB1A74" w:rsidRDefault="00BB1A74"/>
    <w:p w:rsidR="00BB1A74" w:rsidRDefault="00BB1A74"/>
    <w:p w:rsidR="00BB1A74" w:rsidRDefault="00BB1A74"/>
    <w:p w:rsidR="00BB1A74" w:rsidRDefault="00BB1A74">
      <w:r>
        <w:rPr>
          <w:noProof/>
          <w:lang w:eastAsia="ru-RU"/>
        </w:rPr>
        <w:lastRenderedPageBreak/>
        <w:drawing>
          <wp:inline distT="0" distB="0" distL="0" distR="0">
            <wp:extent cx="5934075" cy="8229600"/>
            <wp:effectExtent l="19050" t="0" r="9525" b="0"/>
            <wp:docPr id="1" name="Рисунок 1" descr="C:\Users\Director\Desktop\3 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Director\Desktop\3 001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8229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tbl>
      <w:tblPr>
        <w:tblStyle w:val="a3"/>
        <w:tblW w:w="0" w:type="auto"/>
        <w:tblLook w:val="04A0"/>
      </w:tblPr>
      <w:tblGrid>
        <w:gridCol w:w="660"/>
        <w:gridCol w:w="4022"/>
        <w:gridCol w:w="1780"/>
        <w:gridCol w:w="1683"/>
        <w:gridCol w:w="1426"/>
      </w:tblGrid>
      <w:tr w:rsidR="00F915A8" w:rsidTr="00A4184D">
        <w:tc>
          <w:tcPr>
            <w:tcW w:w="9571" w:type="dxa"/>
            <w:gridSpan w:val="5"/>
          </w:tcPr>
          <w:p w:rsidR="00F915A8" w:rsidRDefault="006557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                                                                 </w:t>
            </w:r>
            <w:r w:rsidR="00F915A8" w:rsidRPr="00F915A8">
              <w:rPr>
                <w:rFonts w:ascii="Times New Roman" w:hAnsi="Times New Roman" w:cs="Times New Roman"/>
                <w:b/>
                <w:sz w:val="24"/>
                <w:szCs w:val="24"/>
              </w:rPr>
              <w:t>Декабрь</w:t>
            </w:r>
          </w:p>
        </w:tc>
      </w:tr>
      <w:tr w:rsidR="00F915A8" w:rsidTr="00BB1A74">
        <w:tc>
          <w:tcPr>
            <w:tcW w:w="660" w:type="dxa"/>
          </w:tcPr>
          <w:p w:rsidR="00F915A8" w:rsidRDefault="00F915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022" w:type="dxa"/>
          </w:tcPr>
          <w:p w:rsidR="00F915A8" w:rsidRPr="00F915A8" w:rsidRDefault="00F915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Комплексные контрольные работы в рамках промежуточной аттестации по итогам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четверти</w:t>
            </w:r>
          </w:p>
        </w:tc>
        <w:tc>
          <w:tcPr>
            <w:tcW w:w="1780" w:type="dxa"/>
          </w:tcPr>
          <w:p w:rsidR="00F915A8" w:rsidRDefault="00F915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Школьный</w:t>
            </w:r>
          </w:p>
        </w:tc>
        <w:tc>
          <w:tcPr>
            <w:tcW w:w="1683" w:type="dxa"/>
          </w:tcPr>
          <w:p w:rsidR="00F915A8" w:rsidRDefault="00F915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20.12-24.11</w:t>
            </w:r>
          </w:p>
        </w:tc>
        <w:tc>
          <w:tcPr>
            <w:tcW w:w="1426" w:type="dxa"/>
          </w:tcPr>
          <w:p w:rsidR="00F915A8" w:rsidRDefault="00F915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2-4 классы</w:t>
            </w:r>
          </w:p>
        </w:tc>
      </w:tr>
      <w:tr w:rsidR="006F34D7" w:rsidTr="00BB1A74">
        <w:tc>
          <w:tcPr>
            <w:tcW w:w="660" w:type="dxa"/>
          </w:tcPr>
          <w:p w:rsidR="006F34D7" w:rsidRDefault="006F34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</w:t>
            </w:r>
          </w:p>
        </w:tc>
        <w:tc>
          <w:tcPr>
            <w:tcW w:w="4022" w:type="dxa"/>
          </w:tcPr>
          <w:p w:rsidR="006F34D7" w:rsidRDefault="006F34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Защита творческих работ по музыке, технологии, изобразительному искусству</w:t>
            </w:r>
          </w:p>
        </w:tc>
        <w:tc>
          <w:tcPr>
            <w:tcW w:w="1780" w:type="dxa"/>
          </w:tcPr>
          <w:p w:rsidR="006F34D7" w:rsidRDefault="006F34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Школьный </w:t>
            </w:r>
          </w:p>
        </w:tc>
        <w:tc>
          <w:tcPr>
            <w:tcW w:w="1683" w:type="dxa"/>
          </w:tcPr>
          <w:p w:rsidR="006F34D7" w:rsidRDefault="006F34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Декабрь</w:t>
            </w:r>
          </w:p>
        </w:tc>
        <w:tc>
          <w:tcPr>
            <w:tcW w:w="1426" w:type="dxa"/>
          </w:tcPr>
          <w:p w:rsidR="006F34D7" w:rsidRDefault="006F34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2-4 классы</w:t>
            </w:r>
          </w:p>
        </w:tc>
      </w:tr>
      <w:tr w:rsidR="00F915A8" w:rsidTr="008D363B">
        <w:tc>
          <w:tcPr>
            <w:tcW w:w="9571" w:type="dxa"/>
            <w:gridSpan w:val="5"/>
          </w:tcPr>
          <w:p w:rsidR="00F915A8" w:rsidRDefault="006557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                                                                    </w:t>
            </w:r>
            <w:r w:rsidR="00F915A8" w:rsidRPr="00F915A8">
              <w:rPr>
                <w:rFonts w:ascii="Times New Roman" w:hAnsi="Times New Roman" w:cs="Times New Roman"/>
                <w:b/>
                <w:sz w:val="24"/>
                <w:szCs w:val="24"/>
              </w:rPr>
              <w:t>Февраль</w:t>
            </w:r>
          </w:p>
        </w:tc>
      </w:tr>
      <w:tr w:rsidR="00F915A8" w:rsidTr="00BB1A74">
        <w:tc>
          <w:tcPr>
            <w:tcW w:w="660" w:type="dxa"/>
          </w:tcPr>
          <w:p w:rsidR="00F915A8" w:rsidRDefault="00F915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022" w:type="dxa"/>
          </w:tcPr>
          <w:p w:rsidR="00F915A8" w:rsidRDefault="00F92F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Тематические срезы знаний по окружающему миру в рамках внутришкольного контроля</w:t>
            </w:r>
          </w:p>
        </w:tc>
        <w:tc>
          <w:tcPr>
            <w:tcW w:w="1780" w:type="dxa"/>
          </w:tcPr>
          <w:p w:rsidR="00F915A8" w:rsidRDefault="00F92F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Школьный</w:t>
            </w:r>
          </w:p>
        </w:tc>
        <w:tc>
          <w:tcPr>
            <w:tcW w:w="1683" w:type="dxa"/>
          </w:tcPr>
          <w:p w:rsidR="00F915A8" w:rsidRDefault="00F92F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01.02.-09.02</w:t>
            </w:r>
          </w:p>
        </w:tc>
        <w:tc>
          <w:tcPr>
            <w:tcW w:w="1426" w:type="dxa"/>
          </w:tcPr>
          <w:p w:rsidR="00F915A8" w:rsidRDefault="00F92F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2-4 классы</w:t>
            </w:r>
          </w:p>
        </w:tc>
      </w:tr>
      <w:tr w:rsidR="00F915A8" w:rsidTr="00BB1A74">
        <w:tc>
          <w:tcPr>
            <w:tcW w:w="660" w:type="dxa"/>
          </w:tcPr>
          <w:p w:rsidR="00F915A8" w:rsidRDefault="00F92F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022" w:type="dxa"/>
          </w:tcPr>
          <w:p w:rsidR="00F915A8" w:rsidRDefault="00F92F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Контроль уровня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сформированности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читательской грамотности</w:t>
            </w:r>
          </w:p>
        </w:tc>
        <w:tc>
          <w:tcPr>
            <w:tcW w:w="1780" w:type="dxa"/>
          </w:tcPr>
          <w:p w:rsidR="00F915A8" w:rsidRDefault="00F92F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Школьный</w:t>
            </w:r>
          </w:p>
        </w:tc>
        <w:tc>
          <w:tcPr>
            <w:tcW w:w="1683" w:type="dxa"/>
          </w:tcPr>
          <w:p w:rsidR="00F915A8" w:rsidRDefault="00F92F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21.02-26.02</w:t>
            </w:r>
          </w:p>
        </w:tc>
        <w:tc>
          <w:tcPr>
            <w:tcW w:w="1426" w:type="dxa"/>
          </w:tcPr>
          <w:p w:rsidR="00F915A8" w:rsidRDefault="00F92F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 класс</w:t>
            </w:r>
          </w:p>
        </w:tc>
      </w:tr>
      <w:tr w:rsidR="00531F90" w:rsidTr="002D13B5">
        <w:tc>
          <w:tcPr>
            <w:tcW w:w="9571" w:type="dxa"/>
            <w:gridSpan w:val="5"/>
          </w:tcPr>
          <w:p w:rsidR="00531F90" w:rsidRPr="00531F90" w:rsidRDefault="0065578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                                                                     </w:t>
            </w:r>
            <w:r w:rsidR="00531F90" w:rsidRPr="00531F90">
              <w:rPr>
                <w:rFonts w:ascii="Times New Roman" w:hAnsi="Times New Roman" w:cs="Times New Roman"/>
                <w:b/>
                <w:sz w:val="24"/>
                <w:szCs w:val="24"/>
              </w:rPr>
              <w:t>Март</w:t>
            </w:r>
          </w:p>
        </w:tc>
      </w:tr>
      <w:tr w:rsidR="00F915A8" w:rsidTr="00BB1A74">
        <w:tc>
          <w:tcPr>
            <w:tcW w:w="660" w:type="dxa"/>
          </w:tcPr>
          <w:p w:rsidR="00F915A8" w:rsidRDefault="00F92F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022" w:type="dxa"/>
          </w:tcPr>
          <w:p w:rsidR="00F915A8" w:rsidRDefault="00F92F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Промежуточная аттестация по всем  учебным предметам по результатам обучения в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III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четверти</w:t>
            </w:r>
          </w:p>
        </w:tc>
        <w:tc>
          <w:tcPr>
            <w:tcW w:w="1780" w:type="dxa"/>
          </w:tcPr>
          <w:p w:rsidR="00F915A8" w:rsidRDefault="00F92F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школьный</w:t>
            </w:r>
          </w:p>
        </w:tc>
        <w:tc>
          <w:tcPr>
            <w:tcW w:w="1683" w:type="dxa"/>
          </w:tcPr>
          <w:p w:rsidR="00F915A8" w:rsidRDefault="00F92F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18.03-23.03</w:t>
            </w:r>
          </w:p>
        </w:tc>
        <w:tc>
          <w:tcPr>
            <w:tcW w:w="1426" w:type="dxa"/>
          </w:tcPr>
          <w:p w:rsidR="00F915A8" w:rsidRDefault="00F92F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2-4 классы</w:t>
            </w:r>
          </w:p>
        </w:tc>
      </w:tr>
      <w:tr w:rsidR="00F915A8" w:rsidTr="00BB1A74">
        <w:tc>
          <w:tcPr>
            <w:tcW w:w="660" w:type="dxa"/>
          </w:tcPr>
          <w:p w:rsidR="00F915A8" w:rsidRDefault="00F92F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022" w:type="dxa"/>
          </w:tcPr>
          <w:p w:rsidR="00F915A8" w:rsidRDefault="00F92F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Всероссийские проверочные работы по русскому языку, математике, окружающему миру в штатном режиме</w:t>
            </w:r>
          </w:p>
        </w:tc>
        <w:tc>
          <w:tcPr>
            <w:tcW w:w="1780" w:type="dxa"/>
          </w:tcPr>
          <w:p w:rsidR="00F915A8" w:rsidRDefault="00F92F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Всероссийский</w:t>
            </w:r>
          </w:p>
        </w:tc>
        <w:tc>
          <w:tcPr>
            <w:tcW w:w="1683" w:type="dxa"/>
          </w:tcPr>
          <w:p w:rsidR="00F915A8" w:rsidRDefault="00F92F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 15.03-20.05</w:t>
            </w:r>
          </w:p>
        </w:tc>
        <w:tc>
          <w:tcPr>
            <w:tcW w:w="1426" w:type="dxa"/>
          </w:tcPr>
          <w:p w:rsidR="00F915A8" w:rsidRDefault="00F92F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 класс</w:t>
            </w:r>
          </w:p>
        </w:tc>
      </w:tr>
      <w:tr w:rsidR="00531F90" w:rsidTr="001014BF">
        <w:tc>
          <w:tcPr>
            <w:tcW w:w="9571" w:type="dxa"/>
            <w:gridSpan w:val="5"/>
          </w:tcPr>
          <w:p w:rsidR="00531F90" w:rsidRPr="00531F90" w:rsidRDefault="0065578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                                                                     </w:t>
            </w:r>
            <w:r w:rsidR="00531F90" w:rsidRPr="00531F90">
              <w:rPr>
                <w:rFonts w:ascii="Times New Roman" w:hAnsi="Times New Roman" w:cs="Times New Roman"/>
                <w:b/>
                <w:sz w:val="24"/>
                <w:szCs w:val="24"/>
              </w:rPr>
              <w:t>Апрель</w:t>
            </w:r>
          </w:p>
        </w:tc>
      </w:tr>
      <w:tr w:rsidR="00F92FC3" w:rsidTr="00BB1A74">
        <w:tc>
          <w:tcPr>
            <w:tcW w:w="660" w:type="dxa"/>
          </w:tcPr>
          <w:p w:rsidR="00F92FC3" w:rsidRDefault="00F92F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022" w:type="dxa"/>
          </w:tcPr>
          <w:p w:rsidR="00F92FC3" w:rsidRDefault="00F92F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Всероссийские проверочные работы по русскому языку, математике, окружающему миру в штатном режиме</w:t>
            </w:r>
          </w:p>
        </w:tc>
        <w:tc>
          <w:tcPr>
            <w:tcW w:w="1780" w:type="dxa"/>
          </w:tcPr>
          <w:p w:rsidR="00F92FC3" w:rsidRDefault="00F92FC3" w:rsidP="008672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Всероссийский</w:t>
            </w:r>
          </w:p>
        </w:tc>
        <w:tc>
          <w:tcPr>
            <w:tcW w:w="1683" w:type="dxa"/>
          </w:tcPr>
          <w:p w:rsidR="00F92FC3" w:rsidRDefault="00F92FC3" w:rsidP="008672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 15.03-20.05</w:t>
            </w:r>
          </w:p>
        </w:tc>
        <w:tc>
          <w:tcPr>
            <w:tcW w:w="1426" w:type="dxa"/>
          </w:tcPr>
          <w:p w:rsidR="00F92FC3" w:rsidRDefault="00F92FC3" w:rsidP="008672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 класс</w:t>
            </w:r>
          </w:p>
        </w:tc>
      </w:tr>
      <w:tr w:rsidR="00F92FC3" w:rsidTr="00BB1A74">
        <w:tc>
          <w:tcPr>
            <w:tcW w:w="660" w:type="dxa"/>
          </w:tcPr>
          <w:p w:rsidR="00F92FC3" w:rsidRDefault="00F92F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22" w:type="dxa"/>
          </w:tcPr>
          <w:p w:rsidR="00F92FC3" w:rsidRDefault="00F92F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80" w:type="dxa"/>
          </w:tcPr>
          <w:p w:rsidR="00F92FC3" w:rsidRDefault="00F92F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83" w:type="dxa"/>
          </w:tcPr>
          <w:p w:rsidR="00F92FC3" w:rsidRDefault="00F92F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6" w:type="dxa"/>
          </w:tcPr>
          <w:p w:rsidR="00F92FC3" w:rsidRDefault="00F92F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92FC3" w:rsidTr="00BB1A74">
        <w:tc>
          <w:tcPr>
            <w:tcW w:w="660" w:type="dxa"/>
          </w:tcPr>
          <w:p w:rsidR="00F92FC3" w:rsidRDefault="00F92F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022" w:type="dxa"/>
          </w:tcPr>
          <w:p w:rsidR="00F92FC3" w:rsidRDefault="00F92F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Контроль уровня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сформированности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читательской грамотности</w:t>
            </w:r>
          </w:p>
        </w:tc>
        <w:tc>
          <w:tcPr>
            <w:tcW w:w="1780" w:type="dxa"/>
          </w:tcPr>
          <w:p w:rsidR="00F92FC3" w:rsidRDefault="00F92F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Школьный</w:t>
            </w:r>
          </w:p>
        </w:tc>
        <w:tc>
          <w:tcPr>
            <w:tcW w:w="1683" w:type="dxa"/>
          </w:tcPr>
          <w:p w:rsidR="00F92FC3" w:rsidRDefault="00F92F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11.04-15.04</w:t>
            </w:r>
          </w:p>
        </w:tc>
        <w:tc>
          <w:tcPr>
            <w:tcW w:w="1426" w:type="dxa"/>
          </w:tcPr>
          <w:p w:rsidR="00F92FC3" w:rsidRDefault="00F92F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 класс</w:t>
            </w:r>
          </w:p>
        </w:tc>
      </w:tr>
      <w:tr w:rsidR="00531F90" w:rsidTr="002B7AA4">
        <w:tc>
          <w:tcPr>
            <w:tcW w:w="9571" w:type="dxa"/>
            <w:gridSpan w:val="5"/>
          </w:tcPr>
          <w:p w:rsidR="00531F90" w:rsidRPr="00531F90" w:rsidRDefault="0065578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                                                                     </w:t>
            </w:r>
            <w:r w:rsidR="00531F90" w:rsidRPr="00531F90">
              <w:rPr>
                <w:rFonts w:ascii="Times New Roman" w:hAnsi="Times New Roman" w:cs="Times New Roman"/>
                <w:b/>
                <w:sz w:val="24"/>
                <w:szCs w:val="24"/>
              </w:rPr>
              <w:t>Май</w:t>
            </w:r>
          </w:p>
        </w:tc>
      </w:tr>
      <w:tr w:rsidR="00F92FC3" w:rsidTr="00BB1A74">
        <w:tc>
          <w:tcPr>
            <w:tcW w:w="660" w:type="dxa"/>
          </w:tcPr>
          <w:p w:rsidR="00F92FC3" w:rsidRDefault="00F92F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022" w:type="dxa"/>
          </w:tcPr>
          <w:p w:rsidR="00F92FC3" w:rsidRDefault="00531F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Всероссийские проверочные работы по русскому языку, математике, окружающему миру в штатном режиме</w:t>
            </w:r>
          </w:p>
        </w:tc>
        <w:tc>
          <w:tcPr>
            <w:tcW w:w="1780" w:type="dxa"/>
          </w:tcPr>
          <w:p w:rsidR="00F92FC3" w:rsidRDefault="006F34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всероссийский</w:t>
            </w:r>
          </w:p>
        </w:tc>
        <w:tc>
          <w:tcPr>
            <w:tcW w:w="1683" w:type="dxa"/>
          </w:tcPr>
          <w:p w:rsidR="00F92FC3" w:rsidRDefault="00531F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 15.03-20.05</w:t>
            </w:r>
          </w:p>
        </w:tc>
        <w:tc>
          <w:tcPr>
            <w:tcW w:w="1426" w:type="dxa"/>
          </w:tcPr>
          <w:p w:rsidR="00F92FC3" w:rsidRDefault="00531F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 класс</w:t>
            </w:r>
          </w:p>
        </w:tc>
      </w:tr>
      <w:tr w:rsidR="00F92FC3" w:rsidTr="00BB1A74">
        <w:tc>
          <w:tcPr>
            <w:tcW w:w="660" w:type="dxa"/>
          </w:tcPr>
          <w:p w:rsidR="00F92FC3" w:rsidRDefault="00531F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022" w:type="dxa"/>
          </w:tcPr>
          <w:p w:rsidR="00F92FC3" w:rsidRPr="00531F90" w:rsidRDefault="00531F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Комплексные контрольные работы в рамках промежуточной аттестации по итогам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IV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четверти</w:t>
            </w:r>
          </w:p>
        </w:tc>
        <w:tc>
          <w:tcPr>
            <w:tcW w:w="1780" w:type="dxa"/>
          </w:tcPr>
          <w:p w:rsidR="00F92FC3" w:rsidRDefault="00531F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Школьный</w:t>
            </w:r>
          </w:p>
        </w:tc>
        <w:tc>
          <w:tcPr>
            <w:tcW w:w="1683" w:type="dxa"/>
          </w:tcPr>
          <w:p w:rsidR="00F92FC3" w:rsidRDefault="00531F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16.05-24.05</w:t>
            </w:r>
          </w:p>
        </w:tc>
        <w:tc>
          <w:tcPr>
            <w:tcW w:w="1426" w:type="dxa"/>
          </w:tcPr>
          <w:p w:rsidR="00F92FC3" w:rsidRDefault="00531F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2-4 классы</w:t>
            </w:r>
          </w:p>
        </w:tc>
      </w:tr>
      <w:tr w:rsidR="00F92FC3" w:rsidTr="00BB1A74">
        <w:tc>
          <w:tcPr>
            <w:tcW w:w="660" w:type="dxa"/>
          </w:tcPr>
          <w:p w:rsidR="00F92FC3" w:rsidRDefault="006F34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 </w:t>
            </w:r>
          </w:p>
        </w:tc>
        <w:tc>
          <w:tcPr>
            <w:tcW w:w="4022" w:type="dxa"/>
          </w:tcPr>
          <w:p w:rsidR="00F92FC3" w:rsidRDefault="006F34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Итоговые контрольные работы по русскому языку, математике, английскому языку, литературное чтение на родном язык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е(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эвенкийском)</w:t>
            </w:r>
          </w:p>
        </w:tc>
        <w:tc>
          <w:tcPr>
            <w:tcW w:w="1780" w:type="dxa"/>
          </w:tcPr>
          <w:p w:rsidR="00F92FC3" w:rsidRDefault="006F34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Школьный </w:t>
            </w:r>
          </w:p>
        </w:tc>
        <w:tc>
          <w:tcPr>
            <w:tcW w:w="1683" w:type="dxa"/>
          </w:tcPr>
          <w:p w:rsidR="00F92FC3" w:rsidRDefault="006F34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</w:tc>
        <w:tc>
          <w:tcPr>
            <w:tcW w:w="1426" w:type="dxa"/>
          </w:tcPr>
          <w:p w:rsidR="00F92FC3" w:rsidRDefault="006F34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 классы</w:t>
            </w:r>
          </w:p>
        </w:tc>
      </w:tr>
      <w:tr w:rsidR="006F34D7" w:rsidTr="00BB1A74">
        <w:tc>
          <w:tcPr>
            <w:tcW w:w="660" w:type="dxa"/>
          </w:tcPr>
          <w:p w:rsidR="006F34D7" w:rsidRDefault="006F34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022" w:type="dxa"/>
          </w:tcPr>
          <w:p w:rsidR="006F34D7" w:rsidRDefault="003F0C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Защита творческих  работ</w:t>
            </w:r>
            <w:r w:rsidR="006F34D7">
              <w:rPr>
                <w:rFonts w:ascii="Times New Roman" w:hAnsi="Times New Roman" w:cs="Times New Roman"/>
                <w:sz w:val="24"/>
                <w:szCs w:val="24"/>
              </w:rPr>
              <w:t xml:space="preserve"> по музыке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технологии, изобразительному и</w:t>
            </w:r>
            <w:r w:rsidR="006F34D7">
              <w:rPr>
                <w:rFonts w:ascii="Times New Roman" w:hAnsi="Times New Roman" w:cs="Times New Roman"/>
                <w:sz w:val="24"/>
                <w:szCs w:val="24"/>
              </w:rPr>
              <w:t>скусству</w:t>
            </w:r>
          </w:p>
        </w:tc>
        <w:tc>
          <w:tcPr>
            <w:tcW w:w="1780" w:type="dxa"/>
          </w:tcPr>
          <w:p w:rsidR="006F34D7" w:rsidRDefault="006F34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Школьный</w:t>
            </w:r>
          </w:p>
        </w:tc>
        <w:tc>
          <w:tcPr>
            <w:tcW w:w="1683" w:type="dxa"/>
          </w:tcPr>
          <w:p w:rsidR="006F34D7" w:rsidRDefault="006F34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</w:tc>
        <w:tc>
          <w:tcPr>
            <w:tcW w:w="1426" w:type="dxa"/>
          </w:tcPr>
          <w:p w:rsidR="006F34D7" w:rsidRDefault="006F34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2-4 классы</w:t>
            </w:r>
          </w:p>
        </w:tc>
      </w:tr>
    </w:tbl>
    <w:p w:rsidR="009A430B" w:rsidRDefault="009A430B">
      <w:pPr>
        <w:rPr>
          <w:rFonts w:ascii="Times New Roman" w:hAnsi="Times New Roman" w:cs="Times New Roman"/>
          <w:sz w:val="24"/>
          <w:szCs w:val="24"/>
        </w:rPr>
      </w:pPr>
    </w:p>
    <w:p w:rsidR="00531F90" w:rsidRDefault="00531F90">
      <w:pPr>
        <w:rPr>
          <w:rFonts w:ascii="Times New Roman" w:hAnsi="Times New Roman" w:cs="Times New Roman"/>
          <w:sz w:val="24"/>
          <w:szCs w:val="24"/>
        </w:rPr>
      </w:pPr>
    </w:p>
    <w:p w:rsidR="0042188D" w:rsidRDefault="0042188D">
      <w:pPr>
        <w:rPr>
          <w:rFonts w:ascii="Times New Roman" w:hAnsi="Times New Roman" w:cs="Times New Roman"/>
          <w:sz w:val="24"/>
          <w:szCs w:val="24"/>
        </w:rPr>
      </w:pPr>
    </w:p>
    <w:p w:rsidR="00531F90" w:rsidRDefault="00655783">
      <w:pPr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</w:t>
      </w:r>
      <w:r w:rsidR="00531F90" w:rsidRPr="00531F90">
        <w:rPr>
          <w:rFonts w:ascii="Times New Roman" w:hAnsi="Times New Roman" w:cs="Times New Roman"/>
          <w:b/>
          <w:sz w:val="28"/>
          <w:szCs w:val="28"/>
        </w:rPr>
        <w:t>Уровень основного общего образования</w:t>
      </w:r>
    </w:p>
    <w:p w:rsidR="00531F90" w:rsidRDefault="00531F90">
      <w:pPr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0" w:type="auto"/>
        <w:tblLook w:val="04A0"/>
      </w:tblPr>
      <w:tblGrid>
        <w:gridCol w:w="456"/>
        <w:gridCol w:w="4261"/>
        <w:gridCol w:w="1928"/>
        <w:gridCol w:w="1513"/>
        <w:gridCol w:w="1413"/>
      </w:tblGrid>
      <w:tr w:rsidR="00A33BD9" w:rsidTr="00126CEF">
        <w:tc>
          <w:tcPr>
            <w:tcW w:w="651" w:type="dxa"/>
          </w:tcPr>
          <w:p w:rsidR="00531F90" w:rsidRPr="0042188D" w:rsidRDefault="00531F90" w:rsidP="008672D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2188D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3924" w:type="dxa"/>
          </w:tcPr>
          <w:p w:rsidR="00531F90" w:rsidRPr="0042188D" w:rsidRDefault="00531F90" w:rsidP="008672D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2188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Наименование </w:t>
            </w:r>
            <w:proofErr w:type="gramStart"/>
            <w:r w:rsidRPr="0042188D">
              <w:rPr>
                <w:rFonts w:ascii="Times New Roman" w:hAnsi="Times New Roman" w:cs="Times New Roman"/>
                <w:b/>
                <w:sz w:val="24"/>
                <w:szCs w:val="24"/>
              </w:rPr>
              <w:t>оценочной</w:t>
            </w:r>
            <w:proofErr w:type="gramEnd"/>
          </w:p>
          <w:p w:rsidR="00531F90" w:rsidRPr="0042188D" w:rsidRDefault="00531F90" w:rsidP="008672D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2188D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Процедуры</w:t>
            </w:r>
          </w:p>
        </w:tc>
        <w:tc>
          <w:tcPr>
            <w:tcW w:w="1946" w:type="dxa"/>
          </w:tcPr>
          <w:p w:rsidR="00531F90" w:rsidRPr="0042188D" w:rsidRDefault="00531F90" w:rsidP="008672D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2188D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Уровень</w:t>
            </w:r>
          </w:p>
          <w:p w:rsidR="00531F90" w:rsidRPr="0042188D" w:rsidRDefault="00531F90" w:rsidP="008672D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2188D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Проведения</w:t>
            </w:r>
          </w:p>
        </w:tc>
        <w:tc>
          <w:tcPr>
            <w:tcW w:w="1671" w:type="dxa"/>
          </w:tcPr>
          <w:p w:rsidR="00531F90" w:rsidRPr="0042188D" w:rsidRDefault="00531F90" w:rsidP="008672D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2188D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Дата</w:t>
            </w:r>
          </w:p>
          <w:p w:rsidR="00531F90" w:rsidRPr="0042188D" w:rsidRDefault="00531F90" w:rsidP="008672D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2188D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Проведения</w:t>
            </w:r>
          </w:p>
        </w:tc>
        <w:tc>
          <w:tcPr>
            <w:tcW w:w="1379" w:type="dxa"/>
          </w:tcPr>
          <w:p w:rsidR="00531F90" w:rsidRPr="0042188D" w:rsidRDefault="00531F90" w:rsidP="008672D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2188D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Участник</w:t>
            </w:r>
            <w:r w:rsidRPr="0042188D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и</w:t>
            </w:r>
          </w:p>
        </w:tc>
      </w:tr>
      <w:tr w:rsidR="00531F90" w:rsidTr="00126CEF">
        <w:tc>
          <w:tcPr>
            <w:tcW w:w="8192" w:type="dxa"/>
            <w:gridSpan w:val="4"/>
          </w:tcPr>
          <w:p w:rsidR="00531F90" w:rsidRPr="00185D72" w:rsidRDefault="00655783" w:rsidP="008672D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 xml:space="preserve">                                                                               </w:t>
            </w:r>
            <w:r w:rsidR="00531F90" w:rsidRPr="00185D72">
              <w:rPr>
                <w:rFonts w:ascii="Times New Roman" w:hAnsi="Times New Roman" w:cs="Times New Roman"/>
                <w:b/>
                <w:sz w:val="24"/>
                <w:szCs w:val="24"/>
              </w:rPr>
              <w:t>Сентябрь</w:t>
            </w:r>
          </w:p>
        </w:tc>
        <w:tc>
          <w:tcPr>
            <w:tcW w:w="1379" w:type="dxa"/>
          </w:tcPr>
          <w:p w:rsidR="00531F90" w:rsidRDefault="00531F90" w:rsidP="008672D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33BD9" w:rsidTr="00126CEF">
        <w:tc>
          <w:tcPr>
            <w:tcW w:w="651" w:type="dxa"/>
          </w:tcPr>
          <w:p w:rsidR="00531F90" w:rsidRDefault="00531F90" w:rsidP="008672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924" w:type="dxa"/>
          </w:tcPr>
          <w:p w:rsidR="00531F90" w:rsidRDefault="00531F90" w:rsidP="00A33B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Входной мониторинг по русскому языку, математике,  английскому языку</w:t>
            </w:r>
            <w:r w:rsidR="00A33BD9">
              <w:rPr>
                <w:rFonts w:ascii="Times New Roman" w:hAnsi="Times New Roman" w:cs="Times New Roman"/>
                <w:sz w:val="24"/>
                <w:szCs w:val="24"/>
              </w:rPr>
              <w:t>, истории, биологии, географии, физике, химии, информатики</w:t>
            </w:r>
            <w:proofErr w:type="gramEnd"/>
          </w:p>
        </w:tc>
        <w:tc>
          <w:tcPr>
            <w:tcW w:w="1946" w:type="dxa"/>
          </w:tcPr>
          <w:p w:rsidR="00531F90" w:rsidRDefault="00531F90" w:rsidP="008672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Школьный</w:t>
            </w:r>
          </w:p>
        </w:tc>
        <w:tc>
          <w:tcPr>
            <w:tcW w:w="1671" w:type="dxa"/>
          </w:tcPr>
          <w:p w:rsidR="00531F90" w:rsidRDefault="00A33BD9" w:rsidP="008672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06.09.-24</w:t>
            </w:r>
            <w:r w:rsidR="00531F90">
              <w:rPr>
                <w:rFonts w:ascii="Times New Roman" w:hAnsi="Times New Roman" w:cs="Times New Roman"/>
                <w:sz w:val="24"/>
                <w:szCs w:val="24"/>
              </w:rPr>
              <w:t>.09</w:t>
            </w:r>
          </w:p>
        </w:tc>
        <w:tc>
          <w:tcPr>
            <w:tcW w:w="1379" w:type="dxa"/>
          </w:tcPr>
          <w:p w:rsidR="00531F90" w:rsidRDefault="00A33BD9" w:rsidP="008672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5-9</w:t>
            </w:r>
            <w:r w:rsidR="00531F90">
              <w:rPr>
                <w:rFonts w:ascii="Times New Roman" w:hAnsi="Times New Roman" w:cs="Times New Roman"/>
                <w:sz w:val="24"/>
                <w:szCs w:val="24"/>
              </w:rPr>
              <w:t xml:space="preserve"> классы</w:t>
            </w:r>
          </w:p>
        </w:tc>
      </w:tr>
      <w:tr w:rsidR="00A33BD9" w:rsidTr="00126CEF">
        <w:tc>
          <w:tcPr>
            <w:tcW w:w="651" w:type="dxa"/>
          </w:tcPr>
          <w:p w:rsidR="00531F90" w:rsidRDefault="00531F90" w:rsidP="008672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924" w:type="dxa"/>
          </w:tcPr>
          <w:p w:rsidR="00531F90" w:rsidRDefault="00A33BD9" w:rsidP="00A33B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Всероссийская олимпиада школьников  по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георафии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</w:tc>
        <w:tc>
          <w:tcPr>
            <w:tcW w:w="1946" w:type="dxa"/>
          </w:tcPr>
          <w:p w:rsidR="00531F90" w:rsidRDefault="00531F90" w:rsidP="008672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Школьный</w:t>
            </w:r>
          </w:p>
        </w:tc>
        <w:tc>
          <w:tcPr>
            <w:tcW w:w="1671" w:type="dxa"/>
          </w:tcPr>
          <w:p w:rsidR="00531F90" w:rsidRDefault="00A33BD9" w:rsidP="008672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  <w:r w:rsidR="00531F90">
              <w:rPr>
                <w:rFonts w:ascii="Times New Roman" w:hAnsi="Times New Roman" w:cs="Times New Roman"/>
                <w:sz w:val="24"/>
                <w:szCs w:val="24"/>
              </w:rPr>
              <w:t>.09-24.09</w:t>
            </w:r>
          </w:p>
        </w:tc>
        <w:tc>
          <w:tcPr>
            <w:tcW w:w="1379" w:type="dxa"/>
          </w:tcPr>
          <w:p w:rsidR="00531F90" w:rsidRDefault="00A33BD9" w:rsidP="008672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5-9</w:t>
            </w:r>
            <w:r w:rsidR="00531F90">
              <w:rPr>
                <w:rFonts w:ascii="Times New Roman" w:hAnsi="Times New Roman" w:cs="Times New Roman"/>
                <w:sz w:val="24"/>
                <w:szCs w:val="24"/>
              </w:rPr>
              <w:t xml:space="preserve"> классы</w:t>
            </w:r>
          </w:p>
        </w:tc>
      </w:tr>
      <w:tr w:rsidR="00A33BD9" w:rsidTr="00126CEF">
        <w:tc>
          <w:tcPr>
            <w:tcW w:w="651" w:type="dxa"/>
          </w:tcPr>
          <w:p w:rsidR="00531F90" w:rsidRDefault="00531F90" w:rsidP="008672D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24" w:type="dxa"/>
          </w:tcPr>
          <w:p w:rsidR="00531F90" w:rsidRDefault="00531F90" w:rsidP="008672D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46" w:type="dxa"/>
          </w:tcPr>
          <w:p w:rsidR="00531F90" w:rsidRDefault="00531F90" w:rsidP="008672D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1" w:type="dxa"/>
          </w:tcPr>
          <w:p w:rsidR="00531F90" w:rsidRDefault="00531F90" w:rsidP="008672D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79" w:type="dxa"/>
          </w:tcPr>
          <w:p w:rsidR="00531F90" w:rsidRDefault="00531F90" w:rsidP="008672D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31F90" w:rsidRPr="00185D72" w:rsidTr="008672D0">
        <w:tc>
          <w:tcPr>
            <w:tcW w:w="9571" w:type="dxa"/>
            <w:gridSpan w:val="5"/>
          </w:tcPr>
          <w:p w:rsidR="00531F90" w:rsidRPr="00185D72" w:rsidRDefault="00655783" w:rsidP="008672D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                                                                      </w:t>
            </w:r>
            <w:r w:rsidR="00531F90" w:rsidRPr="00185D72">
              <w:rPr>
                <w:rFonts w:ascii="Times New Roman" w:hAnsi="Times New Roman" w:cs="Times New Roman"/>
                <w:b/>
                <w:sz w:val="24"/>
                <w:szCs w:val="24"/>
              </w:rPr>
              <w:t>Октябрь</w:t>
            </w:r>
          </w:p>
        </w:tc>
      </w:tr>
      <w:tr w:rsidR="00A33BD9" w:rsidTr="00126CEF">
        <w:tc>
          <w:tcPr>
            <w:tcW w:w="651" w:type="dxa"/>
          </w:tcPr>
          <w:p w:rsidR="00531F90" w:rsidRDefault="00531F90" w:rsidP="008672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924" w:type="dxa"/>
          </w:tcPr>
          <w:p w:rsidR="00531F90" w:rsidRDefault="00531F90" w:rsidP="008672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Всероссийская олимпиада школьников по русскому языку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математике</w:t>
            </w:r>
            <w:r w:rsidR="00A33BD9">
              <w:rPr>
                <w:rFonts w:ascii="Times New Roman" w:hAnsi="Times New Roman" w:cs="Times New Roman"/>
                <w:sz w:val="24"/>
                <w:szCs w:val="24"/>
              </w:rPr>
              <w:t>,  обществознанию, химии, физики, биологии, ОБЖ, англ.языку, физкультуре, информатике, истории</w:t>
            </w:r>
          </w:p>
        </w:tc>
        <w:tc>
          <w:tcPr>
            <w:tcW w:w="1946" w:type="dxa"/>
          </w:tcPr>
          <w:p w:rsidR="00531F90" w:rsidRDefault="00A33BD9" w:rsidP="008672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</w:t>
            </w:r>
            <w:r w:rsidR="00531F90">
              <w:rPr>
                <w:rFonts w:ascii="Times New Roman" w:hAnsi="Times New Roman" w:cs="Times New Roman"/>
                <w:sz w:val="24"/>
                <w:szCs w:val="24"/>
              </w:rPr>
              <w:t>кольный этап</w:t>
            </w:r>
          </w:p>
        </w:tc>
        <w:tc>
          <w:tcPr>
            <w:tcW w:w="1671" w:type="dxa"/>
          </w:tcPr>
          <w:p w:rsidR="00531F90" w:rsidRDefault="00A33BD9" w:rsidP="008672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01.10-29.10</w:t>
            </w:r>
          </w:p>
        </w:tc>
        <w:tc>
          <w:tcPr>
            <w:tcW w:w="1379" w:type="dxa"/>
          </w:tcPr>
          <w:p w:rsidR="00531F90" w:rsidRDefault="00A33BD9" w:rsidP="008672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5-9</w:t>
            </w:r>
            <w:r w:rsidR="00531F90">
              <w:rPr>
                <w:rFonts w:ascii="Times New Roman" w:hAnsi="Times New Roman" w:cs="Times New Roman"/>
                <w:sz w:val="24"/>
                <w:szCs w:val="24"/>
              </w:rPr>
              <w:t xml:space="preserve"> класс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ы</w:t>
            </w:r>
          </w:p>
        </w:tc>
      </w:tr>
      <w:tr w:rsidR="00A33BD9" w:rsidTr="00126CEF">
        <w:tc>
          <w:tcPr>
            <w:tcW w:w="651" w:type="dxa"/>
          </w:tcPr>
          <w:p w:rsidR="00A33BD9" w:rsidRDefault="00A33BD9" w:rsidP="008672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924" w:type="dxa"/>
          </w:tcPr>
          <w:p w:rsidR="00A33BD9" w:rsidRDefault="00A33BD9" w:rsidP="008672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Контроль техники чтения</w:t>
            </w:r>
          </w:p>
        </w:tc>
        <w:tc>
          <w:tcPr>
            <w:tcW w:w="1946" w:type="dxa"/>
          </w:tcPr>
          <w:p w:rsidR="00A33BD9" w:rsidRDefault="00A33BD9" w:rsidP="008672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школьный</w:t>
            </w:r>
          </w:p>
        </w:tc>
        <w:tc>
          <w:tcPr>
            <w:tcW w:w="1671" w:type="dxa"/>
          </w:tcPr>
          <w:p w:rsidR="00A33BD9" w:rsidRDefault="00D54AFA" w:rsidP="008672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06.10</w:t>
            </w:r>
          </w:p>
        </w:tc>
        <w:tc>
          <w:tcPr>
            <w:tcW w:w="1379" w:type="dxa"/>
          </w:tcPr>
          <w:p w:rsidR="00A33BD9" w:rsidRDefault="00D54AFA" w:rsidP="008672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5,6 классы</w:t>
            </w:r>
          </w:p>
        </w:tc>
      </w:tr>
      <w:tr w:rsidR="00A33BD9" w:rsidTr="00126CEF">
        <w:tc>
          <w:tcPr>
            <w:tcW w:w="651" w:type="dxa"/>
          </w:tcPr>
          <w:p w:rsidR="00531F90" w:rsidRDefault="00531F90" w:rsidP="008672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924" w:type="dxa"/>
          </w:tcPr>
          <w:p w:rsidR="00531F90" w:rsidRPr="00185D72" w:rsidRDefault="00531F90" w:rsidP="008672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Промежуточная аттестация по всем  учебным предметам по результатам обучения в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четверти</w:t>
            </w:r>
          </w:p>
        </w:tc>
        <w:tc>
          <w:tcPr>
            <w:tcW w:w="1946" w:type="dxa"/>
          </w:tcPr>
          <w:p w:rsidR="00531F90" w:rsidRDefault="00531F90" w:rsidP="008672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Школьный </w:t>
            </w:r>
          </w:p>
        </w:tc>
        <w:tc>
          <w:tcPr>
            <w:tcW w:w="1671" w:type="dxa"/>
          </w:tcPr>
          <w:p w:rsidR="00531F90" w:rsidRDefault="00531F90" w:rsidP="008672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18.10-23.10</w:t>
            </w:r>
          </w:p>
        </w:tc>
        <w:tc>
          <w:tcPr>
            <w:tcW w:w="1379" w:type="dxa"/>
          </w:tcPr>
          <w:p w:rsidR="00531F90" w:rsidRDefault="00D54AFA" w:rsidP="008672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5-9</w:t>
            </w:r>
            <w:r w:rsidR="00531F90">
              <w:rPr>
                <w:rFonts w:ascii="Times New Roman" w:hAnsi="Times New Roman" w:cs="Times New Roman"/>
                <w:sz w:val="24"/>
                <w:szCs w:val="24"/>
              </w:rPr>
              <w:t>класс</w:t>
            </w:r>
          </w:p>
          <w:p w:rsidR="00531F90" w:rsidRDefault="00531F90" w:rsidP="008672D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31F90" w:rsidTr="008672D0">
        <w:tc>
          <w:tcPr>
            <w:tcW w:w="9571" w:type="dxa"/>
            <w:gridSpan w:val="5"/>
          </w:tcPr>
          <w:p w:rsidR="00531F90" w:rsidRDefault="00531F90" w:rsidP="008672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                                                                Н</w:t>
            </w:r>
            <w:r w:rsidRPr="00F915A8">
              <w:rPr>
                <w:rFonts w:ascii="Times New Roman" w:hAnsi="Times New Roman" w:cs="Times New Roman"/>
                <w:b/>
                <w:sz w:val="24"/>
                <w:szCs w:val="24"/>
              </w:rPr>
              <w:t>оябрь</w:t>
            </w:r>
          </w:p>
        </w:tc>
      </w:tr>
      <w:tr w:rsidR="00A33BD9" w:rsidTr="00126CEF">
        <w:tc>
          <w:tcPr>
            <w:tcW w:w="651" w:type="dxa"/>
          </w:tcPr>
          <w:p w:rsidR="00531F90" w:rsidRDefault="00531F90" w:rsidP="008672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924" w:type="dxa"/>
          </w:tcPr>
          <w:p w:rsidR="00531F90" w:rsidRDefault="00D54AFA" w:rsidP="008672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Тематическая контрольная работа по русскому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языку</w:t>
            </w:r>
            <w:r w:rsidR="00531F90">
              <w:rPr>
                <w:rFonts w:ascii="Times New Roman" w:hAnsi="Times New Roman" w:cs="Times New Roman"/>
                <w:sz w:val="24"/>
                <w:szCs w:val="24"/>
              </w:rPr>
              <w:t>рамкахвнутришкольногоеонтроля</w:t>
            </w:r>
            <w:proofErr w:type="spellEnd"/>
          </w:p>
        </w:tc>
        <w:tc>
          <w:tcPr>
            <w:tcW w:w="1946" w:type="dxa"/>
          </w:tcPr>
          <w:p w:rsidR="00531F90" w:rsidRDefault="00531F90" w:rsidP="008672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Школьный</w:t>
            </w:r>
          </w:p>
        </w:tc>
        <w:tc>
          <w:tcPr>
            <w:tcW w:w="1671" w:type="dxa"/>
          </w:tcPr>
          <w:p w:rsidR="00531F90" w:rsidRDefault="00D54AFA" w:rsidP="008672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15.11-17</w:t>
            </w:r>
            <w:r w:rsidR="00531F90">
              <w:rPr>
                <w:rFonts w:ascii="Times New Roman" w:hAnsi="Times New Roman" w:cs="Times New Roman"/>
                <w:sz w:val="24"/>
                <w:szCs w:val="24"/>
              </w:rPr>
              <w:t>.11</w:t>
            </w:r>
          </w:p>
        </w:tc>
        <w:tc>
          <w:tcPr>
            <w:tcW w:w="1379" w:type="dxa"/>
          </w:tcPr>
          <w:p w:rsidR="00531F90" w:rsidRDefault="00D54AFA" w:rsidP="008672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5,9</w:t>
            </w:r>
            <w:r w:rsidR="00531F90">
              <w:rPr>
                <w:rFonts w:ascii="Times New Roman" w:hAnsi="Times New Roman" w:cs="Times New Roman"/>
                <w:sz w:val="24"/>
                <w:szCs w:val="24"/>
              </w:rPr>
              <w:t xml:space="preserve"> классы</w:t>
            </w:r>
          </w:p>
        </w:tc>
      </w:tr>
      <w:tr w:rsidR="00A33BD9" w:rsidTr="00126CEF">
        <w:tc>
          <w:tcPr>
            <w:tcW w:w="651" w:type="dxa"/>
          </w:tcPr>
          <w:p w:rsidR="00531F90" w:rsidRDefault="00531F90" w:rsidP="008672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924" w:type="dxa"/>
          </w:tcPr>
          <w:p w:rsidR="00531F90" w:rsidRDefault="00D54AFA" w:rsidP="00D54A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Тематическая контрольная работа по математики в  рамках внутришкольного контроля</w:t>
            </w:r>
          </w:p>
        </w:tc>
        <w:tc>
          <w:tcPr>
            <w:tcW w:w="1946" w:type="dxa"/>
          </w:tcPr>
          <w:p w:rsidR="00531F90" w:rsidRDefault="00531F90" w:rsidP="008672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Школьный</w:t>
            </w:r>
          </w:p>
        </w:tc>
        <w:tc>
          <w:tcPr>
            <w:tcW w:w="1671" w:type="dxa"/>
          </w:tcPr>
          <w:p w:rsidR="00531F90" w:rsidRDefault="00D54AFA" w:rsidP="008672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18.11</w:t>
            </w:r>
          </w:p>
        </w:tc>
        <w:tc>
          <w:tcPr>
            <w:tcW w:w="1379" w:type="dxa"/>
          </w:tcPr>
          <w:p w:rsidR="00531F90" w:rsidRDefault="00D54AFA" w:rsidP="008672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6класс</w:t>
            </w:r>
          </w:p>
        </w:tc>
      </w:tr>
      <w:tr w:rsidR="00A33BD9" w:rsidTr="00126CEF">
        <w:tc>
          <w:tcPr>
            <w:tcW w:w="651" w:type="dxa"/>
          </w:tcPr>
          <w:p w:rsidR="00531F90" w:rsidRDefault="00531F90" w:rsidP="008672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924" w:type="dxa"/>
          </w:tcPr>
          <w:p w:rsidR="00531F90" w:rsidRDefault="00D54AFA" w:rsidP="00D54A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Тематическая контрольная работа по биологии в  рамках внутришкольного контроля</w:t>
            </w:r>
          </w:p>
        </w:tc>
        <w:tc>
          <w:tcPr>
            <w:tcW w:w="1946" w:type="dxa"/>
          </w:tcPr>
          <w:p w:rsidR="00531F90" w:rsidRDefault="00D54AFA" w:rsidP="008672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Школьный </w:t>
            </w:r>
          </w:p>
        </w:tc>
        <w:tc>
          <w:tcPr>
            <w:tcW w:w="1671" w:type="dxa"/>
          </w:tcPr>
          <w:p w:rsidR="00531F90" w:rsidRDefault="00D54AFA" w:rsidP="008672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19.11</w:t>
            </w:r>
          </w:p>
        </w:tc>
        <w:tc>
          <w:tcPr>
            <w:tcW w:w="1379" w:type="dxa"/>
          </w:tcPr>
          <w:p w:rsidR="00531F90" w:rsidRDefault="00D54AFA" w:rsidP="008672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 класс</w:t>
            </w:r>
          </w:p>
        </w:tc>
      </w:tr>
      <w:tr w:rsidR="00D54AFA" w:rsidTr="00126CEF">
        <w:tc>
          <w:tcPr>
            <w:tcW w:w="651" w:type="dxa"/>
          </w:tcPr>
          <w:p w:rsidR="00D54AFA" w:rsidRDefault="00D54AFA" w:rsidP="008672D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24" w:type="dxa"/>
          </w:tcPr>
          <w:p w:rsidR="00D54AFA" w:rsidRDefault="00D54AFA" w:rsidP="00D54AF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46" w:type="dxa"/>
          </w:tcPr>
          <w:p w:rsidR="00D54AFA" w:rsidRDefault="00D54AFA" w:rsidP="008672D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1" w:type="dxa"/>
          </w:tcPr>
          <w:p w:rsidR="00D54AFA" w:rsidRDefault="00D54AFA" w:rsidP="008672D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79" w:type="dxa"/>
          </w:tcPr>
          <w:p w:rsidR="00D54AFA" w:rsidRDefault="00D54AFA" w:rsidP="008672D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54AFA" w:rsidTr="00126CEF">
        <w:tc>
          <w:tcPr>
            <w:tcW w:w="651" w:type="dxa"/>
          </w:tcPr>
          <w:p w:rsidR="00D54AFA" w:rsidRDefault="00D54AFA" w:rsidP="008672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924" w:type="dxa"/>
          </w:tcPr>
          <w:p w:rsidR="00D54AFA" w:rsidRDefault="00D54AFA" w:rsidP="00D54A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Тематическая контрольная работа по физике в  рамках внутришкольного контроля</w:t>
            </w:r>
          </w:p>
        </w:tc>
        <w:tc>
          <w:tcPr>
            <w:tcW w:w="1946" w:type="dxa"/>
          </w:tcPr>
          <w:p w:rsidR="00D54AFA" w:rsidRDefault="00D54AFA" w:rsidP="008672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школьный</w:t>
            </w:r>
          </w:p>
        </w:tc>
        <w:tc>
          <w:tcPr>
            <w:tcW w:w="1671" w:type="dxa"/>
          </w:tcPr>
          <w:p w:rsidR="00D54AFA" w:rsidRDefault="00D54AFA" w:rsidP="008672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22.11</w:t>
            </w:r>
          </w:p>
        </w:tc>
        <w:tc>
          <w:tcPr>
            <w:tcW w:w="1379" w:type="dxa"/>
          </w:tcPr>
          <w:p w:rsidR="00D54AFA" w:rsidRDefault="00D54AFA" w:rsidP="008672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 класс</w:t>
            </w:r>
          </w:p>
        </w:tc>
      </w:tr>
      <w:tr w:rsidR="00D54AFA" w:rsidTr="00126CEF">
        <w:tc>
          <w:tcPr>
            <w:tcW w:w="651" w:type="dxa"/>
          </w:tcPr>
          <w:p w:rsidR="00D54AFA" w:rsidRDefault="00D54AFA" w:rsidP="008672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924" w:type="dxa"/>
          </w:tcPr>
          <w:p w:rsidR="00D54AFA" w:rsidRDefault="00D54AFA" w:rsidP="00D54A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Тематическая контрольная работа по обществознанию в  рамках внутришкольного контроля</w:t>
            </w:r>
          </w:p>
        </w:tc>
        <w:tc>
          <w:tcPr>
            <w:tcW w:w="1946" w:type="dxa"/>
          </w:tcPr>
          <w:p w:rsidR="00D54AFA" w:rsidRDefault="00D54AFA" w:rsidP="008672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школьный</w:t>
            </w:r>
          </w:p>
        </w:tc>
        <w:tc>
          <w:tcPr>
            <w:tcW w:w="1671" w:type="dxa"/>
          </w:tcPr>
          <w:p w:rsidR="00D54AFA" w:rsidRDefault="00D54AFA" w:rsidP="008672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23.11</w:t>
            </w:r>
          </w:p>
        </w:tc>
        <w:tc>
          <w:tcPr>
            <w:tcW w:w="1379" w:type="dxa"/>
          </w:tcPr>
          <w:p w:rsidR="00D54AFA" w:rsidRDefault="00D54AFA" w:rsidP="008672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 класс</w:t>
            </w:r>
          </w:p>
        </w:tc>
      </w:tr>
      <w:tr w:rsidR="00D54AFA" w:rsidTr="00126CEF">
        <w:tc>
          <w:tcPr>
            <w:tcW w:w="651" w:type="dxa"/>
          </w:tcPr>
          <w:p w:rsidR="00D54AFA" w:rsidRDefault="00D54AFA" w:rsidP="008672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924" w:type="dxa"/>
          </w:tcPr>
          <w:p w:rsidR="00D54AFA" w:rsidRDefault="00D54AFA" w:rsidP="00D54A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Всероссийская олимпиада школьников по предметам</w:t>
            </w:r>
          </w:p>
        </w:tc>
        <w:tc>
          <w:tcPr>
            <w:tcW w:w="1946" w:type="dxa"/>
          </w:tcPr>
          <w:p w:rsidR="00D54AFA" w:rsidRDefault="00D54AFA" w:rsidP="008672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Муниципальный</w:t>
            </w:r>
          </w:p>
        </w:tc>
        <w:tc>
          <w:tcPr>
            <w:tcW w:w="1671" w:type="dxa"/>
          </w:tcPr>
          <w:p w:rsidR="00D54AFA" w:rsidRDefault="00D54AFA" w:rsidP="008672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Ноябрь</w:t>
            </w:r>
          </w:p>
        </w:tc>
        <w:tc>
          <w:tcPr>
            <w:tcW w:w="1379" w:type="dxa"/>
          </w:tcPr>
          <w:p w:rsidR="00D54AFA" w:rsidRDefault="00D54AFA" w:rsidP="008672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7-9 классы</w:t>
            </w:r>
          </w:p>
        </w:tc>
      </w:tr>
      <w:tr w:rsidR="00531F90" w:rsidTr="008672D0">
        <w:tc>
          <w:tcPr>
            <w:tcW w:w="9571" w:type="dxa"/>
            <w:gridSpan w:val="5"/>
          </w:tcPr>
          <w:p w:rsidR="00531F90" w:rsidRDefault="00655783" w:rsidP="008672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                                                                 </w:t>
            </w:r>
            <w:r w:rsidR="00531F90" w:rsidRPr="00F915A8">
              <w:rPr>
                <w:rFonts w:ascii="Times New Roman" w:hAnsi="Times New Roman" w:cs="Times New Roman"/>
                <w:b/>
                <w:sz w:val="24"/>
                <w:szCs w:val="24"/>
              </w:rPr>
              <w:t>Декабрь</w:t>
            </w:r>
          </w:p>
        </w:tc>
      </w:tr>
      <w:tr w:rsidR="00A33BD9" w:rsidTr="00126CEF">
        <w:tc>
          <w:tcPr>
            <w:tcW w:w="651" w:type="dxa"/>
          </w:tcPr>
          <w:p w:rsidR="00531F90" w:rsidRDefault="00531F90" w:rsidP="008672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924" w:type="dxa"/>
          </w:tcPr>
          <w:p w:rsidR="00531F90" w:rsidRPr="00F915A8" w:rsidRDefault="00D54AFA" w:rsidP="008672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Региональная комплексная диагностическая работ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а(</w:t>
            </w:r>
            <w:proofErr w:type="spellStart"/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метапредметные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результаты, функциональная грамотность)</w:t>
            </w:r>
          </w:p>
        </w:tc>
        <w:tc>
          <w:tcPr>
            <w:tcW w:w="1946" w:type="dxa"/>
          </w:tcPr>
          <w:p w:rsidR="00531F90" w:rsidRDefault="00D54AFA" w:rsidP="008672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Региональный</w:t>
            </w:r>
          </w:p>
        </w:tc>
        <w:tc>
          <w:tcPr>
            <w:tcW w:w="1671" w:type="dxa"/>
          </w:tcPr>
          <w:p w:rsidR="00531F90" w:rsidRDefault="00D54AFA" w:rsidP="008672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Декабрь</w:t>
            </w:r>
          </w:p>
        </w:tc>
        <w:tc>
          <w:tcPr>
            <w:tcW w:w="1379" w:type="dxa"/>
          </w:tcPr>
          <w:p w:rsidR="00531F90" w:rsidRDefault="00D54AFA" w:rsidP="008672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 класс</w:t>
            </w:r>
          </w:p>
        </w:tc>
      </w:tr>
      <w:tr w:rsidR="00D54AFA" w:rsidTr="00126CEF">
        <w:tc>
          <w:tcPr>
            <w:tcW w:w="651" w:type="dxa"/>
          </w:tcPr>
          <w:p w:rsidR="00D54AFA" w:rsidRDefault="00126CEF" w:rsidP="008672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924" w:type="dxa"/>
          </w:tcPr>
          <w:p w:rsidR="00D54AFA" w:rsidRPr="00126CEF" w:rsidRDefault="00126CEF" w:rsidP="00126CE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Промежуточная аттестация по всем  учебным предметам по результатам обучения во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четверти</w:t>
            </w:r>
          </w:p>
        </w:tc>
        <w:tc>
          <w:tcPr>
            <w:tcW w:w="1946" w:type="dxa"/>
          </w:tcPr>
          <w:p w:rsidR="00D54AFA" w:rsidRDefault="00126CEF" w:rsidP="008672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Школьный</w:t>
            </w:r>
          </w:p>
        </w:tc>
        <w:tc>
          <w:tcPr>
            <w:tcW w:w="1671" w:type="dxa"/>
          </w:tcPr>
          <w:p w:rsidR="00D54AFA" w:rsidRDefault="00126CEF" w:rsidP="008672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15.12-24.11</w:t>
            </w:r>
          </w:p>
        </w:tc>
        <w:tc>
          <w:tcPr>
            <w:tcW w:w="1379" w:type="dxa"/>
          </w:tcPr>
          <w:p w:rsidR="00D54AFA" w:rsidRDefault="00126CEF" w:rsidP="008672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5-9 классы</w:t>
            </w:r>
          </w:p>
        </w:tc>
      </w:tr>
      <w:tr w:rsidR="003F0C6B" w:rsidTr="00126CEF">
        <w:tc>
          <w:tcPr>
            <w:tcW w:w="651" w:type="dxa"/>
          </w:tcPr>
          <w:p w:rsidR="003F0C6B" w:rsidRDefault="003F0C6B" w:rsidP="008672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 </w:t>
            </w:r>
          </w:p>
        </w:tc>
        <w:tc>
          <w:tcPr>
            <w:tcW w:w="3924" w:type="dxa"/>
          </w:tcPr>
          <w:p w:rsidR="003F0C6B" w:rsidRDefault="003F0C6B" w:rsidP="00126CE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Защита творческих работ по музыке, технологии, изобразительному искусству</w:t>
            </w:r>
          </w:p>
        </w:tc>
        <w:tc>
          <w:tcPr>
            <w:tcW w:w="1946" w:type="dxa"/>
          </w:tcPr>
          <w:p w:rsidR="003F0C6B" w:rsidRDefault="003F0C6B" w:rsidP="008672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Школьный</w:t>
            </w:r>
          </w:p>
        </w:tc>
        <w:tc>
          <w:tcPr>
            <w:tcW w:w="1671" w:type="dxa"/>
          </w:tcPr>
          <w:p w:rsidR="003F0C6B" w:rsidRDefault="003F0C6B" w:rsidP="008672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Декабрь</w:t>
            </w:r>
          </w:p>
        </w:tc>
        <w:tc>
          <w:tcPr>
            <w:tcW w:w="1379" w:type="dxa"/>
          </w:tcPr>
          <w:p w:rsidR="003F0C6B" w:rsidRDefault="003F0C6B" w:rsidP="008672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5-8 классы</w:t>
            </w:r>
          </w:p>
        </w:tc>
      </w:tr>
      <w:tr w:rsidR="00126CEF" w:rsidTr="0020085F">
        <w:tc>
          <w:tcPr>
            <w:tcW w:w="9571" w:type="dxa"/>
            <w:gridSpan w:val="5"/>
          </w:tcPr>
          <w:p w:rsidR="00126CEF" w:rsidRDefault="00655783" w:rsidP="008672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 xml:space="preserve">                                                                            </w:t>
            </w:r>
            <w:r w:rsidR="00126CEF" w:rsidRPr="00126CEF">
              <w:rPr>
                <w:rFonts w:ascii="Times New Roman" w:hAnsi="Times New Roman" w:cs="Times New Roman"/>
                <w:b/>
                <w:sz w:val="24"/>
                <w:szCs w:val="24"/>
              </w:rPr>
              <w:t>Январь</w:t>
            </w:r>
          </w:p>
        </w:tc>
      </w:tr>
      <w:tr w:rsidR="00126CEF" w:rsidTr="00126CEF">
        <w:tc>
          <w:tcPr>
            <w:tcW w:w="651" w:type="dxa"/>
          </w:tcPr>
          <w:p w:rsidR="00126CEF" w:rsidRDefault="00126CEF" w:rsidP="008672D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24" w:type="dxa"/>
          </w:tcPr>
          <w:p w:rsidR="00126CEF" w:rsidRDefault="00126CEF" w:rsidP="00126CE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Контроль уровня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сформированности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читательской грамотности в рамках учебных предметов по отдельному плану</w:t>
            </w:r>
          </w:p>
        </w:tc>
        <w:tc>
          <w:tcPr>
            <w:tcW w:w="1946" w:type="dxa"/>
          </w:tcPr>
          <w:p w:rsidR="00126CEF" w:rsidRDefault="00126CEF" w:rsidP="008672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школьный</w:t>
            </w:r>
          </w:p>
        </w:tc>
        <w:tc>
          <w:tcPr>
            <w:tcW w:w="1671" w:type="dxa"/>
          </w:tcPr>
          <w:p w:rsidR="00126CEF" w:rsidRDefault="00126CEF" w:rsidP="008672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24.01.-31.01</w:t>
            </w:r>
          </w:p>
        </w:tc>
        <w:tc>
          <w:tcPr>
            <w:tcW w:w="1379" w:type="dxa"/>
          </w:tcPr>
          <w:p w:rsidR="00126CEF" w:rsidRDefault="00126CEF" w:rsidP="008672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5-9 классы</w:t>
            </w:r>
          </w:p>
        </w:tc>
      </w:tr>
      <w:tr w:rsidR="00531F90" w:rsidTr="008672D0">
        <w:tc>
          <w:tcPr>
            <w:tcW w:w="9571" w:type="dxa"/>
            <w:gridSpan w:val="5"/>
          </w:tcPr>
          <w:p w:rsidR="00531F90" w:rsidRDefault="00655783" w:rsidP="008672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                                                                 </w:t>
            </w:r>
            <w:r w:rsidR="00531F90" w:rsidRPr="00F915A8">
              <w:rPr>
                <w:rFonts w:ascii="Times New Roman" w:hAnsi="Times New Roman" w:cs="Times New Roman"/>
                <w:b/>
                <w:sz w:val="24"/>
                <w:szCs w:val="24"/>
              </w:rPr>
              <w:t>Февраль</w:t>
            </w:r>
          </w:p>
        </w:tc>
      </w:tr>
      <w:tr w:rsidR="00A33BD9" w:rsidTr="00126CEF">
        <w:tc>
          <w:tcPr>
            <w:tcW w:w="651" w:type="dxa"/>
          </w:tcPr>
          <w:p w:rsidR="00531F90" w:rsidRDefault="00531F90" w:rsidP="008672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924" w:type="dxa"/>
          </w:tcPr>
          <w:p w:rsidR="00531F90" w:rsidRDefault="00126CEF" w:rsidP="008672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Итоговое собеседование по русскому языку</w:t>
            </w:r>
          </w:p>
        </w:tc>
        <w:tc>
          <w:tcPr>
            <w:tcW w:w="1946" w:type="dxa"/>
          </w:tcPr>
          <w:p w:rsidR="00531F90" w:rsidRDefault="00126CEF" w:rsidP="008672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всероссийский</w:t>
            </w:r>
          </w:p>
        </w:tc>
        <w:tc>
          <w:tcPr>
            <w:tcW w:w="1671" w:type="dxa"/>
          </w:tcPr>
          <w:p w:rsidR="00531F90" w:rsidRDefault="00126CEF" w:rsidP="008672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14.02</w:t>
            </w:r>
          </w:p>
        </w:tc>
        <w:tc>
          <w:tcPr>
            <w:tcW w:w="1379" w:type="dxa"/>
          </w:tcPr>
          <w:p w:rsidR="00531F90" w:rsidRDefault="00126CEF" w:rsidP="00126CE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="00531F90">
              <w:rPr>
                <w:rFonts w:ascii="Times New Roman" w:hAnsi="Times New Roman" w:cs="Times New Roman"/>
                <w:sz w:val="24"/>
                <w:szCs w:val="24"/>
              </w:rPr>
              <w:t xml:space="preserve"> класс</w:t>
            </w:r>
          </w:p>
        </w:tc>
      </w:tr>
      <w:tr w:rsidR="00A33BD9" w:rsidTr="00126CEF">
        <w:tc>
          <w:tcPr>
            <w:tcW w:w="651" w:type="dxa"/>
          </w:tcPr>
          <w:p w:rsidR="00531F90" w:rsidRDefault="00531F90" w:rsidP="008672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924" w:type="dxa"/>
          </w:tcPr>
          <w:p w:rsidR="00531F90" w:rsidRDefault="00531F90" w:rsidP="00126CE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Контроль уровня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сформированности</w:t>
            </w:r>
            <w:proofErr w:type="spellEnd"/>
            <w:r w:rsidR="00126CEF">
              <w:rPr>
                <w:rFonts w:ascii="Times New Roman" w:hAnsi="Times New Roman" w:cs="Times New Roman"/>
                <w:sz w:val="24"/>
                <w:szCs w:val="24"/>
              </w:rPr>
              <w:t xml:space="preserve"> естественнонаучной грамотности в рамках учебных предметов физика, химия, биология</w:t>
            </w:r>
          </w:p>
        </w:tc>
        <w:tc>
          <w:tcPr>
            <w:tcW w:w="1946" w:type="dxa"/>
          </w:tcPr>
          <w:p w:rsidR="00531F90" w:rsidRDefault="00531F90" w:rsidP="008672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Школьный</w:t>
            </w:r>
          </w:p>
        </w:tc>
        <w:tc>
          <w:tcPr>
            <w:tcW w:w="1671" w:type="dxa"/>
          </w:tcPr>
          <w:p w:rsidR="00531F90" w:rsidRDefault="00126CEF" w:rsidP="008672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16.02-18</w:t>
            </w:r>
            <w:r w:rsidR="00531F90">
              <w:rPr>
                <w:rFonts w:ascii="Times New Roman" w:hAnsi="Times New Roman" w:cs="Times New Roman"/>
                <w:sz w:val="24"/>
                <w:szCs w:val="24"/>
              </w:rPr>
              <w:t>.02</w:t>
            </w:r>
          </w:p>
        </w:tc>
        <w:tc>
          <w:tcPr>
            <w:tcW w:w="1379" w:type="dxa"/>
          </w:tcPr>
          <w:p w:rsidR="00531F90" w:rsidRDefault="00126CEF" w:rsidP="008672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7,8</w:t>
            </w:r>
            <w:r w:rsidR="00531F90">
              <w:rPr>
                <w:rFonts w:ascii="Times New Roman" w:hAnsi="Times New Roman" w:cs="Times New Roman"/>
                <w:sz w:val="24"/>
                <w:szCs w:val="24"/>
              </w:rPr>
              <w:t>класс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ы</w:t>
            </w:r>
          </w:p>
        </w:tc>
      </w:tr>
      <w:tr w:rsidR="00531F90" w:rsidRPr="00531F90" w:rsidTr="008672D0">
        <w:tc>
          <w:tcPr>
            <w:tcW w:w="9571" w:type="dxa"/>
            <w:gridSpan w:val="5"/>
          </w:tcPr>
          <w:p w:rsidR="00531F90" w:rsidRPr="00531F90" w:rsidRDefault="00655783" w:rsidP="008672D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                                                                 </w:t>
            </w:r>
            <w:r w:rsidR="00531F90" w:rsidRPr="00531F90">
              <w:rPr>
                <w:rFonts w:ascii="Times New Roman" w:hAnsi="Times New Roman" w:cs="Times New Roman"/>
                <w:b/>
                <w:sz w:val="24"/>
                <w:szCs w:val="24"/>
              </w:rPr>
              <w:t>Март</w:t>
            </w:r>
          </w:p>
        </w:tc>
      </w:tr>
      <w:tr w:rsidR="00A33BD9" w:rsidTr="00126CEF">
        <w:tc>
          <w:tcPr>
            <w:tcW w:w="651" w:type="dxa"/>
          </w:tcPr>
          <w:p w:rsidR="00531F90" w:rsidRDefault="00531F90" w:rsidP="008672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924" w:type="dxa"/>
          </w:tcPr>
          <w:p w:rsidR="00531F90" w:rsidRDefault="00531F90" w:rsidP="008672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Промежуточная аттестация по всем  учебным предметам по результатам обучения в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III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четверти</w:t>
            </w:r>
          </w:p>
        </w:tc>
        <w:tc>
          <w:tcPr>
            <w:tcW w:w="1946" w:type="dxa"/>
          </w:tcPr>
          <w:p w:rsidR="00531F90" w:rsidRDefault="00531F90" w:rsidP="008672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школьный</w:t>
            </w:r>
          </w:p>
        </w:tc>
        <w:tc>
          <w:tcPr>
            <w:tcW w:w="1671" w:type="dxa"/>
          </w:tcPr>
          <w:p w:rsidR="00531F90" w:rsidRDefault="00531F90" w:rsidP="008672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18.03-23.03</w:t>
            </w:r>
          </w:p>
        </w:tc>
        <w:tc>
          <w:tcPr>
            <w:tcW w:w="1379" w:type="dxa"/>
          </w:tcPr>
          <w:p w:rsidR="00531F90" w:rsidRDefault="00126CEF" w:rsidP="008672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5-9</w:t>
            </w:r>
            <w:r w:rsidR="00531F90">
              <w:rPr>
                <w:rFonts w:ascii="Times New Roman" w:hAnsi="Times New Roman" w:cs="Times New Roman"/>
                <w:sz w:val="24"/>
                <w:szCs w:val="24"/>
              </w:rPr>
              <w:t xml:space="preserve"> классы</w:t>
            </w:r>
          </w:p>
        </w:tc>
      </w:tr>
      <w:tr w:rsidR="00A33BD9" w:rsidTr="00126CEF">
        <w:tc>
          <w:tcPr>
            <w:tcW w:w="651" w:type="dxa"/>
          </w:tcPr>
          <w:p w:rsidR="00531F90" w:rsidRDefault="00531F90" w:rsidP="008672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924" w:type="dxa"/>
          </w:tcPr>
          <w:p w:rsidR="00531F90" w:rsidRDefault="00531F90" w:rsidP="00126CE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Всероссийские проверочные работы по русскому языку, математике, </w:t>
            </w:r>
            <w:r w:rsidR="00126CEF">
              <w:rPr>
                <w:rFonts w:ascii="Times New Roman" w:hAnsi="Times New Roman" w:cs="Times New Roman"/>
                <w:sz w:val="24"/>
                <w:szCs w:val="24"/>
              </w:rPr>
              <w:t>биологии, истории проводятся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 штатном режиме</w:t>
            </w:r>
          </w:p>
        </w:tc>
        <w:tc>
          <w:tcPr>
            <w:tcW w:w="1946" w:type="dxa"/>
          </w:tcPr>
          <w:p w:rsidR="00531F90" w:rsidRDefault="00531F90" w:rsidP="008672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Всероссийский</w:t>
            </w:r>
          </w:p>
        </w:tc>
        <w:tc>
          <w:tcPr>
            <w:tcW w:w="1671" w:type="dxa"/>
          </w:tcPr>
          <w:p w:rsidR="00531F90" w:rsidRDefault="00531F90" w:rsidP="008672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 15.03-20.05</w:t>
            </w:r>
          </w:p>
        </w:tc>
        <w:tc>
          <w:tcPr>
            <w:tcW w:w="1379" w:type="dxa"/>
          </w:tcPr>
          <w:p w:rsidR="00531F90" w:rsidRDefault="00126CEF" w:rsidP="008672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531F90">
              <w:rPr>
                <w:rFonts w:ascii="Times New Roman" w:hAnsi="Times New Roman" w:cs="Times New Roman"/>
                <w:sz w:val="24"/>
                <w:szCs w:val="24"/>
              </w:rPr>
              <w:t xml:space="preserve"> класс</w:t>
            </w:r>
          </w:p>
        </w:tc>
      </w:tr>
      <w:tr w:rsidR="00126CEF" w:rsidTr="00126CEF">
        <w:tc>
          <w:tcPr>
            <w:tcW w:w="651" w:type="dxa"/>
          </w:tcPr>
          <w:p w:rsidR="00126CEF" w:rsidRDefault="00F34B2A" w:rsidP="008672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924" w:type="dxa"/>
          </w:tcPr>
          <w:p w:rsidR="00126CEF" w:rsidRDefault="00F34B2A" w:rsidP="00126CE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Всероссийские проверочные работы по русскому языку и математике проводятся в штатном режиме для всех классов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,7,8. Классов и по двум предметам на основе случайного выбора</w:t>
            </w:r>
          </w:p>
        </w:tc>
        <w:tc>
          <w:tcPr>
            <w:tcW w:w="1946" w:type="dxa"/>
          </w:tcPr>
          <w:p w:rsidR="00126CEF" w:rsidRDefault="00F34B2A" w:rsidP="008672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всероссийский</w:t>
            </w:r>
          </w:p>
        </w:tc>
        <w:tc>
          <w:tcPr>
            <w:tcW w:w="1671" w:type="dxa"/>
          </w:tcPr>
          <w:p w:rsidR="00126CEF" w:rsidRDefault="00F34B2A" w:rsidP="008672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 15.03-20.05</w:t>
            </w:r>
          </w:p>
        </w:tc>
        <w:tc>
          <w:tcPr>
            <w:tcW w:w="1379" w:type="dxa"/>
          </w:tcPr>
          <w:p w:rsidR="00126CEF" w:rsidRDefault="00F34B2A" w:rsidP="008672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6,7,8 классы</w:t>
            </w:r>
          </w:p>
        </w:tc>
      </w:tr>
      <w:tr w:rsidR="00531F90" w:rsidRPr="00531F90" w:rsidTr="008672D0">
        <w:tc>
          <w:tcPr>
            <w:tcW w:w="9571" w:type="dxa"/>
            <w:gridSpan w:val="5"/>
          </w:tcPr>
          <w:p w:rsidR="00531F90" w:rsidRPr="00531F90" w:rsidRDefault="00655783" w:rsidP="008672D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                                                                  </w:t>
            </w:r>
            <w:r w:rsidR="00531F90" w:rsidRPr="00531F90">
              <w:rPr>
                <w:rFonts w:ascii="Times New Roman" w:hAnsi="Times New Roman" w:cs="Times New Roman"/>
                <w:b/>
                <w:sz w:val="24"/>
                <w:szCs w:val="24"/>
              </w:rPr>
              <w:t>Апрель</w:t>
            </w:r>
          </w:p>
        </w:tc>
      </w:tr>
      <w:tr w:rsidR="00A33BD9" w:rsidTr="00126CEF">
        <w:tc>
          <w:tcPr>
            <w:tcW w:w="651" w:type="dxa"/>
          </w:tcPr>
          <w:p w:rsidR="00531F90" w:rsidRDefault="00531F90" w:rsidP="008672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924" w:type="dxa"/>
          </w:tcPr>
          <w:p w:rsidR="00531F90" w:rsidRDefault="00531F90" w:rsidP="00F34B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Всероссийские проверочные работы </w:t>
            </w:r>
          </w:p>
        </w:tc>
        <w:tc>
          <w:tcPr>
            <w:tcW w:w="1946" w:type="dxa"/>
          </w:tcPr>
          <w:p w:rsidR="00531F90" w:rsidRDefault="00531F90" w:rsidP="008672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Всероссийский</w:t>
            </w:r>
          </w:p>
        </w:tc>
        <w:tc>
          <w:tcPr>
            <w:tcW w:w="1671" w:type="dxa"/>
          </w:tcPr>
          <w:p w:rsidR="00531F90" w:rsidRDefault="00531F90" w:rsidP="008672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 15.03-20.05</w:t>
            </w:r>
          </w:p>
        </w:tc>
        <w:tc>
          <w:tcPr>
            <w:tcW w:w="1379" w:type="dxa"/>
          </w:tcPr>
          <w:p w:rsidR="00531F90" w:rsidRDefault="00F34B2A" w:rsidP="00F34B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5-8 классы</w:t>
            </w:r>
          </w:p>
        </w:tc>
      </w:tr>
      <w:tr w:rsidR="00A33BD9" w:rsidTr="00126CEF">
        <w:tc>
          <w:tcPr>
            <w:tcW w:w="651" w:type="dxa"/>
          </w:tcPr>
          <w:p w:rsidR="00531F90" w:rsidRDefault="00F34B2A" w:rsidP="008672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924" w:type="dxa"/>
          </w:tcPr>
          <w:p w:rsidR="00531F90" w:rsidRDefault="00F34B2A" w:rsidP="008672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Всероссийские проверочные работы</w:t>
            </w:r>
          </w:p>
        </w:tc>
        <w:tc>
          <w:tcPr>
            <w:tcW w:w="1946" w:type="dxa"/>
          </w:tcPr>
          <w:p w:rsidR="00531F90" w:rsidRDefault="00F34B2A" w:rsidP="008672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всероссийский</w:t>
            </w:r>
          </w:p>
        </w:tc>
        <w:tc>
          <w:tcPr>
            <w:tcW w:w="1671" w:type="dxa"/>
          </w:tcPr>
          <w:p w:rsidR="00531F90" w:rsidRDefault="00F34B2A" w:rsidP="008672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01.04.-20.05</w:t>
            </w:r>
          </w:p>
        </w:tc>
        <w:tc>
          <w:tcPr>
            <w:tcW w:w="1379" w:type="dxa"/>
          </w:tcPr>
          <w:p w:rsidR="00531F90" w:rsidRDefault="00F34B2A" w:rsidP="008672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 класс</w:t>
            </w:r>
          </w:p>
        </w:tc>
      </w:tr>
      <w:tr w:rsidR="00A33BD9" w:rsidTr="00126CEF">
        <w:tc>
          <w:tcPr>
            <w:tcW w:w="651" w:type="dxa"/>
          </w:tcPr>
          <w:p w:rsidR="00531F90" w:rsidRDefault="00F34B2A" w:rsidP="008672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924" w:type="dxa"/>
          </w:tcPr>
          <w:p w:rsidR="00531F90" w:rsidRDefault="00F34B2A" w:rsidP="008672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Тематическая контрольная работа по математике в рамках внутришкольного контроля</w:t>
            </w:r>
          </w:p>
        </w:tc>
        <w:tc>
          <w:tcPr>
            <w:tcW w:w="1946" w:type="dxa"/>
          </w:tcPr>
          <w:p w:rsidR="00531F90" w:rsidRDefault="00531F90" w:rsidP="008672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Школьный</w:t>
            </w:r>
          </w:p>
        </w:tc>
        <w:tc>
          <w:tcPr>
            <w:tcW w:w="1671" w:type="dxa"/>
          </w:tcPr>
          <w:p w:rsidR="00531F90" w:rsidRDefault="00F34B2A" w:rsidP="008672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11.04-13</w:t>
            </w:r>
            <w:r w:rsidR="00531F90">
              <w:rPr>
                <w:rFonts w:ascii="Times New Roman" w:hAnsi="Times New Roman" w:cs="Times New Roman"/>
                <w:sz w:val="24"/>
                <w:szCs w:val="24"/>
              </w:rPr>
              <w:t>.04</w:t>
            </w:r>
          </w:p>
        </w:tc>
        <w:tc>
          <w:tcPr>
            <w:tcW w:w="1379" w:type="dxa"/>
          </w:tcPr>
          <w:p w:rsidR="00531F90" w:rsidRDefault="00F34B2A" w:rsidP="008672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="00531F90">
              <w:rPr>
                <w:rFonts w:ascii="Times New Roman" w:hAnsi="Times New Roman" w:cs="Times New Roman"/>
                <w:sz w:val="24"/>
                <w:szCs w:val="24"/>
              </w:rPr>
              <w:t xml:space="preserve"> класс</w:t>
            </w:r>
          </w:p>
        </w:tc>
      </w:tr>
      <w:tr w:rsidR="00F34B2A" w:rsidTr="00126CEF">
        <w:tc>
          <w:tcPr>
            <w:tcW w:w="651" w:type="dxa"/>
          </w:tcPr>
          <w:p w:rsidR="00F34B2A" w:rsidRDefault="00F34B2A" w:rsidP="008672D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24" w:type="dxa"/>
          </w:tcPr>
          <w:p w:rsidR="00F34B2A" w:rsidRDefault="00F34B2A" w:rsidP="008672D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46" w:type="dxa"/>
          </w:tcPr>
          <w:p w:rsidR="00F34B2A" w:rsidRDefault="00F34B2A" w:rsidP="008672D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1" w:type="dxa"/>
          </w:tcPr>
          <w:p w:rsidR="00F34B2A" w:rsidRDefault="00F34B2A" w:rsidP="008672D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79" w:type="dxa"/>
          </w:tcPr>
          <w:p w:rsidR="00F34B2A" w:rsidRDefault="00F34B2A" w:rsidP="008672D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34B2A" w:rsidTr="00126CEF">
        <w:tc>
          <w:tcPr>
            <w:tcW w:w="651" w:type="dxa"/>
          </w:tcPr>
          <w:p w:rsidR="00F34B2A" w:rsidRDefault="00F34B2A" w:rsidP="008672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924" w:type="dxa"/>
          </w:tcPr>
          <w:p w:rsidR="00F34B2A" w:rsidRDefault="00F34B2A" w:rsidP="008672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Тематическая контрольная работа по русскому языку в рамках внутришкольного контроля</w:t>
            </w:r>
          </w:p>
        </w:tc>
        <w:tc>
          <w:tcPr>
            <w:tcW w:w="1946" w:type="dxa"/>
          </w:tcPr>
          <w:p w:rsidR="00F34B2A" w:rsidRDefault="00F34B2A" w:rsidP="008672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Школьный</w:t>
            </w:r>
          </w:p>
        </w:tc>
        <w:tc>
          <w:tcPr>
            <w:tcW w:w="1671" w:type="dxa"/>
          </w:tcPr>
          <w:p w:rsidR="00F34B2A" w:rsidRDefault="00F34B2A" w:rsidP="008672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18.04.-20.04</w:t>
            </w:r>
          </w:p>
        </w:tc>
        <w:tc>
          <w:tcPr>
            <w:tcW w:w="1379" w:type="dxa"/>
          </w:tcPr>
          <w:p w:rsidR="00F34B2A" w:rsidRDefault="00F34B2A" w:rsidP="008672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 класс</w:t>
            </w:r>
          </w:p>
        </w:tc>
      </w:tr>
      <w:tr w:rsidR="00531F90" w:rsidRPr="00531F90" w:rsidTr="008672D0">
        <w:tc>
          <w:tcPr>
            <w:tcW w:w="9571" w:type="dxa"/>
            <w:gridSpan w:val="5"/>
          </w:tcPr>
          <w:p w:rsidR="00531F90" w:rsidRPr="00531F90" w:rsidRDefault="00655783" w:rsidP="008672D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                                                                     </w:t>
            </w:r>
            <w:r w:rsidR="00531F90" w:rsidRPr="00531F90">
              <w:rPr>
                <w:rFonts w:ascii="Times New Roman" w:hAnsi="Times New Roman" w:cs="Times New Roman"/>
                <w:b/>
                <w:sz w:val="24"/>
                <w:szCs w:val="24"/>
              </w:rPr>
              <w:t>Май</w:t>
            </w:r>
          </w:p>
        </w:tc>
      </w:tr>
      <w:tr w:rsidR="00A33BD9" w:rsidTr="00126CEF">
        <w:tc>
          <w:tcPr>
            <w:tcW w:w="651" w:type="dxa"/>
          </w:tcPr>
          <w:p w:rsidR="00531F90" w:rsidRDefault="00531F90" w:rsidP="008672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924" w:type="dxa"/>
          </w:tcPr>
          <w:p w:rsidR="00531F90" w:rsidRDefault="00531F90" w:rsidP="00F34B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Всероссийские проверочные работы </w:t>
            </w:r>
          </w:p>
        </w:tc>
        <w:tc>
          <w:tcPr>
            <w:tcW w:w="1946" w:type="dxa"/>
          </w:tcPr>
          <w:p w:rsidR="00531F90" w:rsidRDefault="00F34B2A" w:rsidP="008672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всероссийский</w:t>
            </w:r>
          </w:p>
        </w:tc>
        <w:tc>
          <w:tcPr>
            <w:tcW w:w="1671" w:type="dxa"/>
          </w:tcPr>
          <w:p w:rsidR="00531F90" w:rsidRDefault="00531F90" w:rsidP="008672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 15.03-20.05</w:t>
            </w:r>
          </w:p>
        </w:tc>
        <w:tc>
          <w:tcPr>
            <w:tcW w:w="1379" w:type="dxa"/>
          </w:tcPr>
          <w:p w:rsidR="00531F90" w:rsidRDefault="00F34B2A" w:rsidP="008672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5-8</w:t>
            </w:r>
            <w:r w:rsidR="00531F90">
              <w:rPr>
                <w:rFonts w:ascii="Times New Roman" w:hAnsi="Times New Roman" w:cs="Times New Roman"/>
                <w:sz w:val="24"/>
                <w:szCs w:val="24"/>
              </w:rPr>
              <w:t xml:space="preserve"> класс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ы</w:t>
            </w:r>
          </w:p>
        </w:tc>
      </w:tr>
      <w:tr w:rsidR="00A33BD9" w:rsidTr="00126CEF">
        <w:tc>
          <w:tcPr>
            <w:tcW w:w="651" w:type="dxa"/>
          </w:tcPr>
          <w:p w:rsidR="00531F90" w:rsidRDefault="00531F90" w:rsidP="008672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924" w:type="dxa"/>
          </w:tcPr>
          <w:p w:rsidR="00531F90" w:rsidRPr="00F34B2A" w:rsidRDefault="00531F90" w:rsidP="00F34B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Комплексные контрольные работы в рамках промежуточной аттестации по итогам </w:t>
            </w:r>
            <w:proofErr w:type="spellStart"/>
            <w:r w:rsidR="00F34B2A">
              <w:rPr>
                <w:rFonts w:ascii="Times New Roman" w:hAnsi="Times New Roman" w:cs="Times New Roman"/>
                <w:sz w:val="24"/>
                <w:szCs w:val="24"/>
              </w:rPr>
              <w:t>учебногогода</w:t>
            </w:r>
            <w:proofErr w:type="spellEnd"/>
          </w:p>
        </w:tc>
        <w:tc>
          <w:tcPr>
            <w:tcW w:w="1946" w:type="dxa"/>
          </w:tcPr>
          <w:p w:rsidR="00531F90" w:rsidRDefault="00531F90" w:rsidP="008672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Школьный</w:t>
            </w:r>
          </w:p>
        </w:tc>
        <w:tc>
          <w:tcPr>
            <w:tcW w:w="1671" w:type="dxa"/>
          </w:tcPr>
          <w:p w:rsidR="00531F90" w:rsidRDefault="00531F90" w:rsidP="008672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16.05-24.05</w:t>
            </w:r>
          </w:p>
        </w:tc>
        <w:tc>
          <w:tcPr>
            <w:tcW w:w="1379" w:type="dxa"/>
          </w:tcPr>
          <w:p w:rsidR="00531F90" w:rsidRDefault="00F34B2A" w:rsidP="00F34B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5-8 классы</w:t>
            </w:r>
          </w:p>
        </w:tc>
      </w:tr>
      <w:tr w:rsidR="00A33BD9" w:rsidTr="00126CEF">
        <w:tc>
          <w:tcPr>
            <w:tcW w:w="651" w:type="dxa"/>
          </w:tcPr>
          <w:p w:rsidR="00531F90" w:rsidRDefault="003F0C6B" w:rsidP="008672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924" w:type="dxa"/>
          </w:tcPr>
          <w:p w:rsidR="00531F90" w:rsidRDefault="003F0C6B" w:rsidP="008672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Защита творческих работ по технологии, музыке, изобразительному искусству</w:t>
            </w:r>
          </w:p>
        </w:tc>
        <w:tc>
          <w:tcPr>
            <w:tcW w:w="1946" w:type="dxa"/>
          </w:tcPr>
          <w:p w:rsidR="00531F90" w:rsidRDefault="003F0C6B" w:rsidP="008672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Школьный </w:t>
            </w:r>
          </w:p>
        </w:tc>
        <w:tc>
          <w:tcPr>
            <w:tcW w:w="1671" w:type="dxa"/>
          </w:tcPr>
          <w:p w:rsidR="00531F90" w:rsidRDefault="003F0C6B" w:rsidP="008672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</w:tc>
        <w:tc>
          <w:tcPr>
            <w:tcW w:w="1379" w:type="dxa"/>
          </w:tcPr>
          <w:p w:rsidR="00531F90" w:rsidRDefault="003F0C6B" w:rsidP="008672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5-8 классы</w:t>
            </w:r>
          </w:p>
        </w:tc>
      </w:tr>
    </w:tbl>
    <w:p w:rsidR="00531F90" w:rsidRPr="00531F90" w:rsidRDefault="00531F90">
      <w:pPr>
        <w:rPr>
          <w:rFonts w:ascii="Times New Roman" w:hAnsi="Times New Roman" w:cs="Times New Roman"/>
          <w:b/>
          <w:sz w:val="28"/>
          <w:szCs w:val="28"/>
        </w:rPr>
      </w:pPr>
    </w:p>
    <w:sectPr w:rsidR="00531F90" w:rsidRPr="00531F90" w:rsidSect="00AD196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761E4"/>
    <w:rsid w:val="00126CEF"/>
    <w:rsid w:val="00185D72"/>
    <w:rsid w:val="003F0C6B"/>
    <w:rsid w:val="0042188D"/>
    <w:rsid w:val="00531F90"/>
    <w:rsid w:val="00655783"/>
    <w:rsid w:val="006F34D7"/>
    <w:rsid w:val="007B1CEA"/>
    <w:rsid w:val="009A430B"/>
    <w:rsid w:val="009F22A0"/>
    <w:rsid w:val="00A33BD9"/>
    <w:rsid w:val="00AD1967"/>
    <w:rsid w:val="00B761E4"/>
    <w:rsid w:val="00BB1A74"/>
    <w:rsid w:val="00D54AFA"/>
    <w:rsid w:val="00DF411E"/>
    <w:rsid w:val="00F34B2A"/>
    <w:rsid w:val="00F915A8"/>
    <w:rsid w:val="00F92F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D196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A430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BB1A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B1A7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A430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microsoft.com/office/2007/relationships/stylesWithEffects" Target="stylesWithEffect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158</TotalTime>
  <Pages>1</Pages>
  <Words>892</Words>
  <Characters>5087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Director</cp:lastModifiedBy>
  <cp:revision>6</cp:revision>
  <dcterms:created xsi:type="dcterms:W3CDTF">2021-11-13T11:53:00Z</dcterms:created>
  <dcterms:modified xsi:type="dcterms:W3CDTF">2021-11-15T03:30:00Z</dcterms:modified>
</cp:coreProperties>
</file>