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3854" w:rsidRDefault="008E3854" w:rsidP="008E385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0" w:name="_GoBack"/>
      <w:r w:rsidRPr="008E38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План мероприятий Всероссийской акции «Стоп ВИЧ/СПИД» </w:t>
      </w:r>
    </w:p>
    <w:p w:rsidR="008E3854" w:rsidRPr="008E3854" w:rsidRDefault="007C732A" w:rsidP="008E385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</w:t>
      </w:r>
      <w:r w:rsidR="008E38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МКОУ ООШ с. </w:t>
      </w:r>
      <w:proofErr w:type="spellStart"/>
      <w:r w:rsidR="008E38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Удское</w:t>
      </w:r>
      <w:proofErr w:type="spellEnd"/>
      <w:r w:rsidR="008E38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8E3854" w:rsidRPr="008E3854" w:rsidRDefault="008E3854" w:rsidP="008E385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8E3854" w:rsidRPr="008E3854" w:rsidRDefault="008E3854" w:rsidP="008E385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E38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 </w:t>
      </w:r>
      <w:r w:rsidRPr="008E38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Расширение  представления обучающихся о вирусе иммунодефицита человека и последствиях, которые несет распространение ВИЧ</w:t>
      </w:r>
      <w:proofErr w:type="gramStart"/>
      <w:r w:rsidRPr="008E38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8E3854" w:rsidRPr="008E3854" w:rsidRDefault="008E3854" w:rsidP="008E385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E38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8E3854" w:rsidRPr="008E3854" w:rsidRDefault="008E3854" w:rsidP="008E3854">
      <w:pPr>
        <w:shd w:val="clear" w:color="auto" w:fill="FFFFFF"/>
        <w:spacing w:after="15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E38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-донести до каждого участника достоверную и полную информацию об инфекции;</w:t>
      </w:r>
    </w:p>
    <w:p w:rsidR="008E3854" w:rsidRPr="008E3854" w:rsidRDefault="007C732A" w:rsidP="008E3854">
      <w:pPr>
        <w:shd w:val="clear" w:color="auto" w:fill="FFFFFF"/>
        <w:spacing w:after="15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8E3854" w:rsidRPr="008E38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-узнать методы защиты себя и близких;</w:t>
      </w:r>
    </w:p>
    <w:p w:rsidR="008E3854" w:rsidRPr="008E3854" w:rsidRDefault="008E3854" w:rsidP="008E3854">
      <w:pPr>
        <w:shd w:val="clear" w:color="auto" w:fill="FFFFFF"/>
        <w:spacing w:after="15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8904" w:type="dxa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516"/>
        <w:gridCol w:w="4086"/>
        <w:gridCol w:w="1567"/>
        <w:gridCol w:w="2735"/>
      </w:tblGrid>
      <w:tr w:rsidR="008E3854" w:rsidRPr="008E3854" w:rsidTr="008E3854">
        <w:trPr>
          <w:trHeight w:val="252"/>
        </w:trPr>
        <w:tc>
          <w:tcPr>
            <w:tcW w:w="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8E385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8E385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1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 мероприятия</w:t>
            </w:r>
          </w:p>
          <w:p w:rsidR="008E3854" w:rsidRPr="008E3854" w:rsidRDefault="008E3854" w:rsidP="008E385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Участники</w:t>
            </w:r>
          </w:p>
        </w:tc>
        <w:tc>
          <w:tcPr>
            <w:tcW w:w="2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8E3854" w:rsidRPr="008E3854" w:rsidTr="008E3854">
        <w:trPr>
          <w:trHeight w:val="732"/>
        </w:trPr>
        <w:tc>
          <w:tcPr>
            <w:tcW w:w="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1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Выставка рисунков:</w:t>
            </w:r>
          </w:p>
          <w:p w:rsidR="008E3854" w:rsidRPr="008E3854" w:rsidRDefault="008E3854" w:rsidP="008E38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«О Всемирном дне борьбы со СПИДом»; 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1-9 классы</w:t>
            </w:r>
          </w:p>
          <w:p w:rsidR="008E3854" w:rsidRPr="008E3854" w:rsidRDefault="008E3854" w:rsidP="008E385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8E3854" w:rsidRPr="008E3854" w:rsidRDefault="007C732A" w:rsidP="008E38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="008E3854"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читель </w:t>
            </w:r>
            <w:proofErr w:type="gramStart"/>
            <w:r w:rsidR="008E3854"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ИЗО</w:t>
            </w:r>
            <w:proofErr w:type="gramEnd"/>
          </w:p>
          <w:p w:rsidR="008E3854" w:rsidRPr="008E3854" w:rsidRDefault="008E3854" w:rsidP="008E38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8E3854" w:rsidRPr="008E3854" w:rsidTr="008E3854">
        <w:trPr>
          <w:trHeight w:val="840"/>
        </w:trPr>
        <w:tc>
          <w:tcPr>
            <w:tcW w:w="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1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Общешкольный классный </w:t>
            </w:r>
            <w:r w:rsidRPr="003D560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« Все, что ты должен знать о СПИДе»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 – 9 классы</w:t>
            </w:r>
          </w:p>
        </w:tc>
        <w:tc>
          <w:tcPr>
            <w:tcW w:w="2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руководители, социальный педагог</w:t>
            </w:r>
          </w:p>
        </w:tc>
      </w:tr>
      <w:tr w:rsidR="008E3854" w:rsidRPr="008E3854" w:rsidTr="008E3854">
        <w:trPr>
          <w:trHeight w:val="60"/>
        </w:trPr>
        <w:tc>
          <w:tcPr>
            <w:tcW w:w="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6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1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7C732A" w:rsidRDefault="008E3854" w:rsidP="008E38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Беседы по темам: «Учусь понимать себя» (</w:t>
            </w:r>
            <w:r w:rsidR="007C732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5класс</w:t>
            </w: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); </w:t>
            </w:r>
          </w:p>
          <w:p w:rsidR="008E3854" w:rsidRPr="008E3854" w:rsidRDefault="008E3854" w:rsidP="008E38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</w:t>
            </w:r>
            <w:r w:rsidR="00733AB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Беда по имени СПИД</w:t>
            </w: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  <w:r w:rsidR="007C732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(6 класс</w:t>
            </w: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);</w:t>
            </w:r>
          </w:p>
          <w:p w:rsidR="008E3854" w:rsidRPr="008E3854" w:rsidRDefault="008E3854" w:rsidP="00733AB5">
            <w:pPr>
              <w:spacing w:after="150" w:line="6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</w:t>
            </w:r>
            <w:r w:rsidR="00733AB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Все в твоих руках» (</w:t>
            </w: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="00733AB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-8-9</w:t>
            </w: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классы)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7C732A" w:rsidP="008E385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5-9</w:t>
            </w:r>
          </w:p>
          <w:p w:rsidR="008E3854" w:rsidRPr="008E3854" w:rsidRDefault="008E3854" w:rsidP="008E3854">
            <w:pPr>
              <w:spacing w:after="150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классы</w:t>
            </w:r>
          </w:p>
        </w:tc>
        <w:tc>
          <w:tcPr>
            <w:tcW w:w="2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8E3854" w:rsidRPr="008E3854" w:rsidRDefault="008E3854" w:rsidP="008E385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руководители,</w:t>
            </w:r>
          </w:p>
          <w:p w:rsidR="008E3854" w:rsidRPr="008E3854" w:rsidRDefault="008E3854" w:rsidP="008E3854">
            <w:pPr>
              <w:spacing w:after="150" w:line="6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8E3854" w:rsidRPr="008E3854" w:rsidTr="008E3854">
        <w:trPr>
          <w:trHeight w:val="48"/>
        </w:trPr>
        <w:tc>
          <w:tcPr>
            <w:tcW w:w="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7C732A" w:rsidP="008E3854">
            <w:pPr>
              <w:spacing w:after="150" w:line="48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8E3854"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48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Распространение памятки для обучающихся 7-9 классов «5 шагов чтобы остановить ВИЧ»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8E3854" w:rsidRPr="008E3854" w:rsidRDefault="008E3854" w:rsidP="008E3854">
            <w:pPr>
              <w:spacing w:after="150" w:line="48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7- 9 классы</w:t>
            </w:r>
          </w:p>
        </w:tc>
        <w:tc>
          <w:tcPr>
            <w:tcW w:w="2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8E3854" w:rsidRPr="008E3854" w:rsidRDefault="008E3854" w:rsidP="008E3854">
            <w:pPr>
              <w:spacing w:after="150" w:line="48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E38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</w:tbl>
    <w:p w:rsidR="008E3854" w:rsidRPr="008E3854" w:rsidRDefault="008E3854" w:rsidP="008E385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E3854" w:rsidRPr="008E3854" w:rsidRDefault="008E3854" w:rsidP="008E385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E3854" w:rsidRPr="008E3854" w:rsidRDefault="008E3854" w:rsidP="008E385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36B37" w:rsidRPr="007C732A" w:rsidRDefault="007C732A">
      <w:pPr>
        <w:rPr>
          <w:rFonts w:ascii="Times New Roman" w:hAnsi="Times New Roman" w:cs="Times New Roman"/>
          <w:sz w:val="28"/>
          <w:szCs w:val="28"/>
        </w:rPr>
      </w:pPr>
      <w:r w:rsidRPr="007C732A">
        <w:rPr>
          <w:rFonts w:ascii="Times New Roman" w:hAnsi="Times New Roman" w:cs="Times New Roman"/>
          <w:sz w:val="28"/>
          <w:szCs w:val="28"/>
        </w:rPr>
        <w:t xml:space="preserve">Социальный педагог  </w:t>
      </w:r>
      <w:proofErr w:type="spellStart"/>
      <w:r w:rsidRPr="007C732A">
        <w:rPr>
          <w:rFonts w:ascii="Times New Roman" w:hAnsi="Times New Roman" w:cs="Times New Roman"/>
          <w:sz w:val="28"/>
          <w:szCs w:val="28"/>
        </w:rPr>
        <w:t>Аюшиева</w:t>
      </w:r>
      <w:proofErr w:type="spellEnd"/>
      <w:r w:rsidRPr="007C732A">
        <w:rPr>
          <w:rFonts w:ascii="Times New Roman" w:hAnsi="Times New Roman" w:cs="Times New Roman"/>
          <w:sz w:val="28"/>
          <w:szCs w:val="28"/>
        </w:rPr>
        <w:t xml:space="preserve"> Ц.П.</w:t>
      </w:r>
      <w:bookmarkEnd w:id="0"/>
    </w:p>
    <w:sectPr w:rsidR="00636B37" w:rsidRPr="007C732A" w:rsidSect="008E3854">
      <w:pgSz w:w="11906" w:h="16838"/>
      <w:pgMar w:top="1134" w:right="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ED3EF3"/>
    <w:multiLevelType w:val="multilevel"/>
    <w:tmpl w:val="467C7E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30FCF"/>
    <w:rsid w:val="000F1AB3"/>
    <w:rsid w:val="004B62FF"/>
    <w:rsid w:val="00630FCF"/>
    <w:rsid w:val="00636B37"/>
    <w:rsid w:val="00733AB5"/>
    <w:rsid w:val="007C732A"/>
    <w:rsid w:val="008E3854"/>
    <w:rsid w:val="00D76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499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76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2018-06-13T10:23:00Z</dcterms:created>
  <dcterms:modified xsi:type="dcterms:W3CDTF">2018-06-13T11:03:00Z</dcterms:modified>
</cp:coreProperties>
</file>