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984" w:rsidRPr="00D51984" w:rsidRDefault="00D51984" w:rsidP="00573B8C">
      <w:pPr>
        <w:rPr>
          <w:kern w:val="36"/>
          <w:lang w:eastAsia="ru-RU"/>
        </w:rPr>
      </w:pPr>
    </w:p>
    <w:p w:rsidR="00D51984" w:rsidRPr="00D51984" w:rsidRDefault="00D51984" w:rsidP="00D51984">
      <w:pPr>
        <w:spacing w:before="75" w:after="75" w:line="240" w:lineRule="auto"/>
        <w:outlineLvl w:val="1"/>
        <w:rPr>
          <w:rFonts w:ascii="Trebuchet MS" w:eastAsia="Times New Roman" w:hAnsi="Trebuchet MS" w:cs="Arial"/>
          <w:b/>
          <w:bCs/>
          <w:color w:val="A71E90"/>
          <w:sz w:val="32"/>
          <w:szCs w:val="32"/>
          <w:lang w:eastAsia="ru-RU"/>
        </w:rPr>
      </w:pPr>
      <w:r w:rsidRPr="00D51984">
        <w:rPr>
          <w:rFonts w:ascii="Trebuchet MS" w:eastAsia="Times New Roman" w:hAnsi="Trebuchet MS" w:cs="Arial"/>
          <w:b/>
          <w:bCs/>
          <w:color w:val="A71E90"/>
          <w:sz w:val="32"/>
          <w:szCs w:val="32"/>
          <w:lang w:eastAsia="ru-RU"/>
        </w:rPr>
        <w:t>Сценарий праздничного мероприятия ко Дню учителя в школе</w:t>
      </w:r>
    </w:p>
    <w:p w:rsid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b/>
          <w:bCs/>
          <w:color w:val="000000"/>
          <w:sz w:val="23"/>
          <w:lang w:eastAsia="ru-RU"/>
        </w:rPr>
      </w:pPr>
      <w:r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 xml:space="preserve">В представлении участвуют ученики разных классов. Каждый класс заранее получает задание инсценировать песню к этому дню. </w:t>
      </w:r>
    </w:p>
    <w:p w:rsidR="00F31E5F" w:rsidRDefault="00F31E5F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b/>
          <w:bCs/>
          <w:color w:val="000000"/>
          <w:sz w:val="23"/>
          <w:lang w:eastAsia="ru-RU"/>
        </w:rPr>
      </w:pPr>
    </w:p>
    <w:p w:rsidR="00F31E5F" w:rsidRDefault="003326B9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Зал празднично украшен. Перед концертом звучит музыка на школьную тематику.</w:t>
      </w:r>
    </w:p>
    <w:p w:rsidR="003326B9" w:rsidRPr="00D51984" w:rsidRDefault="003326B9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Сегодня наш просторный зал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 взрослых и детей собрал: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Учителя тому виной,</w:t>
      </w:r>
    </w:p>
    <w:p w:rsid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Ведь это праздник их большой:</w:t>
      </w:r>
    </w:p>
    <w:p w:rsidR="00F31E5F" w:rsidRDefault="00F31E5F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F31E5F" w:rsidRDefault="00F31E5F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Ответьте мне скорей друзья, </w:t>
      </w:r>
    </w:p>
    <w:p w:rsidR="00F31E5F" w:rsidRDefault="00F31E5F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Что праздную сегодня я?</w:t>
      </w:r>
    </w:p>
    <w:p w:rsidR="00F31E5F" w:rsidRPr="00D51984" w:rsidRDefault="00F31E5F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b/>
          <w:bCs/>
          <w:color w:val="000000"/>
          <w:sz w:val="23"/>
          <w:lang w:eastAsia="ru-RU"/>
        </w:rPr>
        <w:t>Все хором.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День </w:t>
      </w:r>
      <w:proofErr w:type="spell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у-чи-те-ля</w:t>
      </w:r>
      <w:proofErr w:type="spell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!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День </w:t>
      </w:r>
      <w:proofErr w:type="spell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у-чи-те-ля</w:t>
      </w:r>
      <w:proofErr w:type="spell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!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D51984" w:rsidRDefault="00F31E5F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Я и все </w:t>
      </w:r>
      <w:r w:rsidR="00D51984"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мои друзья!</w:t>
      </w:r>
    </w:p>
    <w:p w:rsidR="00F31E5F" w:rsidRDefault="00F31E5F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Поздравляем Вас, друзья!!!</w:t>
      </w:r>
    </w:p>
    <w:p w:rsidR="00F31E5F" w:rsidRPr="00D51984" w:rsidRDefault="00F31E5F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b/>
          <w:bCs/>
          <w:color w:val="000000"/>
          <w:sz w:val="23"/>
          <w:lang w:eastAsia="ru-RU"/>
        </w:rPr>
        <w:t>Все хором.</w:t>
      </w:r>
    </w:p>
    <w:p w:rsidR="00F31E5F" w:rsidRDefault="00F31E5F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Поздравляем!</w:t>
      </w:r>
    </w:p>
    <w:p w:rsidR="00F31E5F" w:rsidRDefault="00F31E5F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Поздравляем!</w:t>
      </w:r>
    </w:p>
    <w:p w:rsidR="00236F12" w:rsidRDefault="00236F12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i/>
          <w:iCs/>
          <w:color w:val="000000"/>
          <w:sz w:val="23"/>
          <w:lang w:eastAsia="ru-RU"/>
        </w:rPr>
      </w:pPr>
    </w:p>
    <w:p w:rsidR="00236F12" w:rsidRDefault="00236F12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i/>
          <w:iCs/>
          <w:color w:val="000000"/>
          <w:sz w:val="23"/>
          <w:lang w:eastAsia="ru-RU"/>
        </w:rPr>
      </w:pPr>
    </w:p>
    <w:p w:rsidR="00236F12" w:rsidRPr="00D51984" w:rsidRDefault="00236F12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Говорят, педагог — не Бог!</w:t>
      </w:r>
    </w:p>
    <w:p w:rsidR="00236F12" w:rsidRPr="00D51984" w:rsidRDefault="00236F12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Человек не святой — простой.</w:t>
      </w:r>
    </w:p>
    <w:p w:rsidR="00236F12" w:rsidRPr="00D51984" w:rsidRDefault="00236F12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Даже сразу не разберешь,</w:t>
      </w:r>
    </w:p>
    <w:p w:rsidR="00236F12" w:rsidRPr="00D51984" w:rsidRDefault="00236F12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Плох он или хорош.</w:t>
      </w:r>
    </w:p>
    <w:p w:rsidR="00236F12" w:rsidRPr="00D51984" w:rsidRDefault="00236F12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Ты к нему на урок приди,</w:t>
      </w:r>
    </w:p>
    <w:p w:rsidR="00236F12" w:rsidRPr="00D51984" w:rsidRDefault="00236F12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Не болтай, не вертись, сиди,</w:t>
      </w:r>
    </w:p>
    <w:p w:rsidR="00236F12" w:rsidRPr="00D51984" w:rsidRDefault="00236F12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 душевный храня покой,</w:t>
      </w:r>
    </w:p>
    <w:p w:rsidR="00236F12" w:rsidRPr="00D51984" w:rsidRDefault="00236F12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Там поймешь, кто такой.</w:t>
      </w:r>
    </w:p>
    <w:p w:rsidR="00236F12" w:rsidRPr="00D51984" w:rsidRDefault="00236F12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236F12" w:rsidRPr="00D51984" w:rsidRDefault="00236F12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236F12" w:rsidRPr="00D51984" w:rsidRDefault="00236F12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Если был он и добр и строг,</w:t>
      </w:r>
    </w:p>
    <w:p w:rsidR="00236F12" w:rsidRPr="00D51984" w:rsidRDefault="00236F12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 шутить и работать мог,</w:t>
      </w:r>
    </w:p>
    <w:p w:rsidR="00236F12" w:rsidRPr="00D51984" w:rsidRDefault="00236F12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 его самый «трудный» класс</w:t>
      </w:r>
    </w:p>
    <w:p w:rsidR="00236F12" w:rsidRPr="00D51984" w:rsidRDefault="00236F12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Слушать мог целый час,</w:t>
      </w:r>
    </w:p>
    <w:p w:rsidR="00236F12" w:rsidRPr="00D51984" w:rsidRDefault="00236F12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Значит, ты у него учись,</w:t>
      </w:r>
    </w:p>
    <w:p w:rsidR="00236F12" w:rsidRPr="00D51984" w:rsidRDefault="00236F12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Не болтай, не крутись,— трудись,</w:t>
      </w:r>
    </w:p>
    <w:p w:rsidR="00236F12" w:rsidRPr="00D51984" w:rsidRDefault="00236F12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Потому что такой педагог</w:t>
      </w:r>
    </w:p>
    <w:p w:rsidR="00236F12" w:rsidRPr="00D51984" w:rsidRDefault="00236F12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Нужен школе как Бог!</w:t>
      </w:r>
    </w:p>
    <w:p w:rsidR="00236F12" w:rsidRDefault="00236F12" w:rsidP="00A70F12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F31E5F" w:rsidRDefault="00F31E5F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Дорогие наши учителя, сегодня наш шуточный концерт посвящается Вам. </w:t>
      </w:r>
    </w:p>
    <w:p w:rsidR="005C4F64" w:rsidRDefault="005C4F6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Наш концерт открывают самые маленькие ученики нашей школы и дарят вам свой номер.</w:t>
      </w:r>
    </w:p>
    <w:p w:rsidR="005C4F64" w:rsidRDefault="005C4F6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5C4F64" w:rsidRDefault="005C4F6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Исполнение танца 1 класс.</w:t>
      </w:r>
    </w:p>
    <w:p w:rsidR="005C4F64" w:rsidRDefault="005C4F6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F31E5F" w:rsidRDefault="00F31E5F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F31E5F" w:rsidRDefault="00F31E5F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 сцену приглашаются ученики второго класса.</w:t>
      </w:r>
    </w:p>
    <w:p w:rsidR="005C4F64" w:rsidRDefault="005C4F6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5C4F64" w:rsidRDefault="005C4F6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Они подарят вам свою </w:t>
      </w:r>
      <w:proofErr w:type="gramStart"/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песню</w:t>
      </w:r>
      <w:proofErr w:type="gramEnd"/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в которой говорится том какая веселая  и насыщенная жизнь наших детей.</w:t>
      </w:r>
    </w:p>
    <w:p w:rsid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i/>
          <w:iCs/>
          <w:color w:val="000000"/>
          <w:sz w:val="23"/>
          <w:lang w:eastAsia="ru-RU"/>
        </w:rPr>
      </w:pPr>
      <w:r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Уходят со сцены. На сцену вы</w:t>
      </w:r>
      <w:r w:rsidR="00F31E5F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 xml:space="preserve">ходят ученики 2-го класса. </w:t>
      </w:r>
      <w:r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 xml:space="preserve"> Они поют хором свои куплеты на мелодию песни «Пусть бегут неуклюже...» из мультфильма «Крокодил Гена и его друзья».</w:t>
      </w:r>
    </w:p>
    <w:p w:rsidR="00F31E5F" w:rsidRPr="00D51984" w:rsidRDefault="00F31E5F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Пусть бегут неуклюже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Второклашки по лужам,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Дети в школу спешат на урок.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Даже дождь не пугает,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Если в класс приглашает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Лучший друг наш, веселый звонок.</w:t>
      </w:r>
    </w:p>
    <w:p w:rsid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i/>
          <w:iCs/>
          <w:color w:val="000000"/>
          <w:sz w:val="23"/>
          <w:lang w:eastAsia="ru-RU"/>
        </w:rPr>
      </w:pPr>
      <w:r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Припев:</w:t>
      </w:r>
    </w:p>
    <w:p w:rsidR="005C4F64" w:rsidRPr="00D51984" w:rsidRDefault="005C4F6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Мы за лето повзрослели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 устали отдыхать.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Подросли и загорели,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Сразу не узнать!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Наши книжки, тетрадки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 идеальном порядке.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Сколько можно уже отдыхать!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Дома скучно ужасно,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Ну а в школе прекрасно: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Снова будем читать и считать.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Припев:</w:t>
      </w:r>
    </w:p>
    <w:p w:rsidR="005C4F64" w:rsidRDefault="005C4F6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Мы за лето повзрослели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 устали отдыхать.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Подросли и загорели,</w:t>
      </w:r>
    </w:p>
    <w:p w:rsid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Сразу не узнать!</w:t>
      </w:r>
    </w:p>
    <w:p w:rsidR="00BF5805" w:rsidRDefault="00BF5805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BF5805" w:rsidRDefault="00BF5805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BF5805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i/>
          <w:iCs/>
          <w:color w:val="000000"/>
          <w:sz w:val="23"/>
          <w:lang w:eastAsia="ru-RU"/>
        </w:rPr>
      </w:pPr>
      <w:r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 xml:space="preserve">Ученики 5-го класса зачитают </w:t>
      </w:r>
      <w:r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 xml:space="preserve"> с</w:t>
      </w:r>
      <w:r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 xml:space="preserve">вое поздравление  «По секрету всему свету» и поведают всему миру о сложной и </w:t>
      </w:r>
      <w:proofErr w:type="spellStart"/>
      <w:r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витееватой</w:t>
      </w:r>
      <w:proofErr w:type="spellEnd"/>
      <w:r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 xml:space="preserve"> жизни школьника. Встречайте!!!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АРТУР</w:t>
      </w:r>
      <w:proofErr w:type="gramStart"/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В</w:t>
      </w:r>
      <w:proofErr w:type="gramEnd"/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сем 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 каждому скажу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Я,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секретов не держу: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Нам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без школы жить нельзя,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Считают все мои друзья.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ВОВА</w:t>
      </w:r>
      <w:proofErr w:type="gramStart"/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В</w:t>
      </w:r>
      <w:proofErr w:type="gramEnd"/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от 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идет учитель в класс.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Он 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думает, урок нам даст,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Но 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план у нас совсем иной,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 говорит он сам с собой.</w:t>
      </w:r>
    </w:p>
    <w:p w:rsidR="00BF5805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i/>
          <w:iCs/>
          <w:color w:val="000000"/>
          <w:sz w:val="23"/>
          <w:lang w:eastAsia="ru-RU"/>
        </w:rPr>
      </w:pP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ДАНИЛ</w:t>
      </w:r>
      <w:proofErr w:type="gramStart"/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</w:t>
      </w:r>
      <w:proofErr w:type="gramEnd"/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о 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тут меня он вдруг спросил,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И 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снова двойку я схватил,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А 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потом и мой сосед,—</w:t>
      </w:r>
    </w:p>
    <w:p w:rsidR="00BF5805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Сегодня нам везенья нет!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ВАЛЕРА</w:t>
      </w:r>
      <w:proofErr w:type="gramStart"/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В</w:t>
      </w:r>
      <w:proofErr w:type="gramEnd"/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от 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идет урок второй.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gramStart"/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Нет</w:t>
      </w:r>
      <w:proofErr w:type="gram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хватит двойки мне одной.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Я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изо всех стараюсь сил,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Чтобы учитель не спросил.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АРТУР Ф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изика у нас идет.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амечательный урок!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Но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должен срочно выйти я —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Не то пропала жизнь моя!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 ч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тоб не вызвали к доске, я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 туалете посижу.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ДАНИЛ Х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имию я знать хочу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И 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добросовестно учу.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Но 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страшно взрывов я боюсь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 опыт делать не берусь.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Вам же будет только хуже,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Если опыт покажу.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ВОВА Спорт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— любимый мой предмет.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Тут 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мне </w:t>
      </w:r>
      <w:proofErr w:type="gram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равных</w:t>
      </w:r>
      <w:proofErr w:type="gram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просто нет.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Но 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формы в сумке нет опять,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Придется маму отругать!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 рассеянность я маму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Непременно накажу!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ВАЛЕРА Нас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к директору ведут,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Но, но через несколько минут,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gramStart"/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Нам</w:t>
      </w:r>
      <w:proofErr w:type="gramEnd"/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конечно, все простят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 лишь немного пожурят.</w:t>
      </w:r>
    </w:p>
    <w:p w:rsidR="00BF5805" w:rsidRPr="00D51984" w:rsidRDefault="00BF5805" w:rsidP="00BF5805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ЯРИК Вы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мои учителя,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Не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сердитесь на меня.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Я, 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хоть, бывает, и шалю,</w:t>
      </w: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Но всех вас искренне люблю!</w:t>
      </w:r>
    </w:p>
    <w:p w:rsidR="00BF5805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i/>
          <w:iCs/>
          <w:color w:val="000000"/>
          <w:sz w:val="23"/>
          <w:lang w:eastAsia="ru-RU"/>
        </w:rPr>
      </w:pP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BF5805" w:rsidRPr="00D51984" w:rsidRDefault="00BF5805" w:rsidP="00BF5805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D51984" w:rsidRDefault="00F31E5F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i/>
          <w:iCs/>
          <w:color w:val="000000"/>
          <w:sz w:val="23"/>
          <w:lang w:eastAsia="ru-RU"/>
        </w:rPr>
      </w:pPr>
      <w:r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Группа четвероклассников</w:t>
      </w:r>
      <w:r w:rsidR="00D51984"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, переодетых разбойниками, исполняет танец под фонограмму песни «Говорят, мы буки-бяки...» из мультфильма «</w:t>
      </w:r>
      <w:proofErr w:type="spellStart"/>
      <w:r w:rsidR="00D51984"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Бременские</w:t>
      </w:r>
      <w:proofErr w:type="spellEnd"/>
      <w:r w:rsidR="00D51984"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 xml:space="preserve"> музыканты». Главное действующее лицо — атаманша, остальные — разбойники.</w:t>
      </w:r>
    </w:p>
    <w:p w:rsidR="00FB4BC3" w:rsidRPr="00D51984" w:rsidRDefault="00FB4BC3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Говорят, мы все </w:t>
      </w:r>
      <w:proofErr w:type="gram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лентяи</w:t>
      </w:r>
      <w:proofErr w:type="gram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,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Как выносит нас земля!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Только вы без нас едва ли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Обошлись, учителя!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Ой-ля-ля</w:t>
      </w:r>
      <w:proofErr w:type="spell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ой-ля-ля</w:t>
      </w:r>
      <w:proofErr w:type="spell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,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Бедные учителя!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Говорят, мы бестолковы,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 уроках будто спим.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Чепуха все это, что вы,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Мы до ночи все </w:t>
      </w:r>
      <w:proofErr w:type="gram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зубрим</w:t>
      </w:r>
      <w:proofErr w:type="gram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Ой-ля-ля</w:t>
      </w:r>
      <w:proofErr w:type="spell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ой-ля-ля</w:t>
      </w:r>
      <w:proofErr w:type="spell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,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Верьте нам, учителя!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Говорят, мы озорные,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Неохота нам взрослеть.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Но и вы такими были,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 ведь все смогли успеть!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Ой-ля-ля</w:t>
      </w:r>
      <w:proofErr w:type="spell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ой-ля-ля</w:t>
      </w:r>
      <w:proofErr w:type="spell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!</w:t>
      </w:r>
    </w:p>
    <w:p w:rsid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Мы пойдем в учителя!</w:t>
      </w:r>
    </w:p>
    <w:p w:rsidR="00FB4BC3" w:rsidRPr="00D51984" w:rsidRDefault="00FB4BC3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F31E5F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i/>
          <w:iCs/>
          <w:color w:val="000000"/>
          <w:sz w:val="23"/>
          <w:lang w:eastAsia="ru-RU"/>
        </w:rPr>
      </w:pPr>
      <w:r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Делая прощальные жесты, ребята уходя</w:t>
      </w:r>
      <w:r w:rsidR="00F31E5F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 xml:space="preserve">т со сцены. </w:t>
      </w:r>
    </w:p>
    <w:p w:rsidR="00F31E5F" w:rsidRDefault="00F31E5F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i/>
          <w:iCs/>
          <w:color w:val="000000"/>
          <w:sz w:val="23"/>
          <w:lang w:eastAsia="ru-RU"/>
        </w:rPr>
      </w:pPr>
    </w:p>
    <w:p w:rsidR="00D51984" w:rsidRDefault="00F31E5F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i/>
          <w:iCs/>
          <w:color w:val="000000"/>
          <w:sz w:val="23"/>
          <w:lang w:eastAsia="ru-RU"/>
        </w:rPr>
      </w:pPr>
      <w:r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 xml:space="preserve">Их сменяют ученики  3 </w:t>
      </w:r>
      <w:r w:rsidR="00D51984"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-го класса, одетые папуасами, которые исполняют танец под фонограмму на мелодию песни «</w:t>
      </w:r>
      <w:proofErr w:type="spellStart"/>
      <w:r w:rsidR="00D51984"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Чунга-чанга</w:t>
      </w:r>
      <w:proofErr w:type="spellEnd"/>
      <w:r w:rsidR="00D51984"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» из мультфильма «Катерок».</w:t>
      </w:r>
    </w:p>
    <w:p w:rsidR="00BF5805" w:rsidRDefault="00BF5805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i/>
          <w:iCs/>
          <w:color w:val="000000"/>
          <w:sz w:val="23"/>
          <w:lang w:eastAsia="ru-RU"/>
        </w:rPr>
      </w:pPr>
    </w:p>
    <w:p w:rsidR="00BF5805" w:rsidRDefault="00BF5805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i/>
          <w:iCs/>
          <w:color w:val="000000"/>
          <w:sz w:val="23"/>
          <w:lang w:eastAsia="ru-RU"/>
        </w:rPr>
      </w:pPr>
      <w:r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Ну а следующий номер подарят Вам наши третьеклассник</w:t>
      </w:r>
      <w:proofErr w:type="gramStart"/>
      <w:r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и-</w:t>
      </w:r>
      <w:proofErr w:type="gramEnd"/>
      <w:r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 xml:space="preserve"> </w:t>
      </w:r>
      <w:proofErr w:type="spellStart"/>
      <w:r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попуаски</w:t>
      </w:r>
      <w:proofErr w:type="spellEnd"/>
      <w:r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.</w:t>
      </w:r>
      <w:r w:rsidR="00236F12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 xml:space="preserve"> И мы еще раз убедимся, что жизнь школьника беззаботная и веселая, даже если это </w:t>
      </w:r>
      <w:proofErr w:type="spellStart"/>
      <w:r w:rsidR="00236F12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попуасы</w:t>
      </w:r>
      <w:proofErr w:type="spellEnd"/>
      <w:r w:rsidR="00236F12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. Встречайте!!!!</w:t>
      </w:r>
    </w:p>
    <w:p w:rsidR="00F31E5F" w:rsidRPr="00D51984" w:rsidRDefault="00F31E5F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Чунга-чанга</w:t>
      </w:r>
      <w:proofErr w:type="spell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! В школу мы идем.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Чунга-чанга</w:t>
      </w:r>
      <w:proofErr w:type="spell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! Весело живем.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Чунга-чанга</w:t>
      </w:r>
      <w:proofErr w:type="spell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! Как приходим в класс,</w:t>
      </w:r>
    </w:p>
    <w:p w:rsid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Чунга-чанга</w:t>
      </w:r>
      <w:proofErr w:type="spell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, не узнаешь нас!</w:t>
      </w:r>
    </w:p>
    <w:p w:rsidR="00F31E5F" w:rsidRPr="00D51984" w:rsidRDefault="00F31E5F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Припев: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Мы кричим и мы смеемся,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Мы портфелями деремся,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Мы портфелями деремся, </w:t>
      </w:r>
      <w:proofErr w:type="spell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чунга-чанга</w:t>
      </w:r>
      <w:proofErr w:type="spell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Наше счастье — постоянно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 уроке есть бананы,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На уроке жуй бананы, </w:t>
      </w:r>
      <w:proofErr w:type="spell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чунга-чанга</w:t>
      </w:r>
      <w:proofErr w:type="spell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!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Чунга-чанга</w:t>
      </w:r>
      <w:proofErr w:type="spell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, пишем мы диктант,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Чунга-чанга</w:t>
      </w:r>
      <w:proofErr w:type="spell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, каждый страшно рад.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Чунга-чанга</w:t>
      </w:r>
      <w:proofErr w:type="spell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, если есть друзья,</w:t>
      </w:r>
    </w:p>
    <w:p w:rsid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Двойку просто получить нельзя!</w:t>
      </w:r>
    </w:p>
    <w:p w:rsidR="00F31E5F" w:rsidRPr="00D51984" w:rsidRDefault="00F31E5F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Припев:</w:t>
      </w:r>
    </w:p>
    <w:p w:rsidR="00F31E5F" w:rsidRDefault="00F31E5F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F31E5F" w:rsidRPr="00D51984" w:rsidRDefault="00F31E5F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Ребята, пританцов</w:t>
      </w:r>
      <w:r w:rsidR="00890E4A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ывая, покидают сцену. Выходит педагог – организатор Е.И. Пан</w:t>
      </w:r>
      <w:r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 xml:space="preserve">, в чепце, больших очках и зеленом платьице, изображает черепаху </w:t>
      </w:r>
      <w:proofErr w:type="spellStart"/>
      <w:r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Тортиллу</w:t>
      </w:r>
      <w:proofErr w:type="spellEnd"/>
      <w:r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. С нею вместе выступаю</w:t>
      </w:r>
      <w:r w:rsidR="00236F12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 xml:space="preserve">т молодые черепашки, ученики 4 </w:t>
      </w:r>
      <w:r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-</w:t>
      </w:r>
      <w:proofErr w:type="spellStart"/>
      <w:r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х</w:t>
      </w:r>
      <w:proofErr w:type="spellEnd"/>
      <w:r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 xml:space="preserve"> кла</w:t>
      </w:r>
      <w:r w:rsidR="00890E4A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 xml:space="preserve">ссов в нарядных платьях. Педагог </w:t>
      </w:r>
      <w:r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 xml:space="preserve"> поет на мотив романса </w:t>
      </w:r>
      <w:proofErr w:type="spellStart"/>
      <w:r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Тортиллы</w:t>
      </w:r>
      <w:proofErr w:type="spellEnd"/>
      <w:r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 xml:space="preserve"> из фильма «Приключения Буратино». Малыши танцуют за ее спино</w:t>
      </w: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й.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Затянуло бурой тиной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Гладь старинного пруда,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Эх, была, как Буратино,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Я когда-то молода.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 школу я тогда ходила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 училась славно в ней,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 любила, ах, любила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Я своих учителей...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 уроках не дремала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 учила все подряд,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Все задачки понимала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Триста лет тому назад!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 с тех пор мне школа снится,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Снятся все учителя.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Иногда совсем не спится —</w:t>
      </w:r>
    </w:p>
    <w:p w:rsid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Так грущу о школе я.</w:t>
      </w:r>
    </w:p>
    <w:p w:rsidR="00236F12" w:rsidRDefault="00236F12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236F12" w:rsidRDefault="00236F12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Приглашаем на сцену сборную группу артистов из учеников старших классов. Это не просто группа – это лучшие артисты нашего школьного коллектива</w:t>
      </w:r>
      <w:proofErr w:type="gramStart"/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..</w:t>
      </w:r>
      <w:proofErr w:type="gramEnd"/>
    </w:p>
    <w:p w:rsidR="00236F12" w:rsidRPr="00D51984" w:rsidRDefault="00236F12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Разигрывание</w:t>
      </w:r>
      <w:proofErr w:type="spellEnd"/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сценки учащимися.</w:t>
      </w:r>
    </w:p>
    <w:p w:rsidR="00890E4A" w:rsidRDefault="00D51984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236F12" w:rsidRDefault="00236F12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236F12" w:rsidRDefault="00236F12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Ни и в завершении нашего шуточного концерта приглашаем очаровательных девочек 6 класса. Встречайте!!!!!</w:t>
      </w:r>
    </w:p>
    <w:p w:rsidR="00236F12" w:rsidRPr="00D51984" w:rsidRDefault="00236F12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D51984" w:rsidRDefault="00890E4A" w:rsidP="00236F12">
      <w:pPr>
        <w:spacing w:after="0" w:line="240" w:lineRule="auto"/>
        <w:jc w:val="both"/>
        <w:rPr>
          <w:rFonts w:ascii="Arial" w:eastAsia="Times New Roman" w:hAnsi="Arial" w:cs="Arial"/>
          <w:i/>
          <w:iCs/>
          <w:color w:val="000000"/>
          <w:sz w:val="23"/>
          <w:lang w:eastAsia="ru-RU"/>
        </w:rPr>
      </w:pPr>
      <w:r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 xml:space="preserve"> Появляются шестиклассники</w:t>
      </w:r>
      <w:r w:rsidR="00D51984"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, одетые мушкетерами. Они исполняют свой номер под музыку песни мушкетеров «</w:t>
      </w:r>
      <w:proofErr w:type="spellStart"/>
      <w:r w:rsidR="00D51984"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Пора-пора-порадуемся</w:t>
      </w:r>
      <w:proofErr w:type="spellEnd"/>
      <w:r w:rsidR="00D51984"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 xml:space="preserve"> на своем веку...» из кинофильма «Три мушкетера».</w:t>
      </w:r>
    </w:p>
    <w:p w:rsidR="008F3C4A" w:rsidRPr="00D51984" w:rsidRDefault="008F3C4A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Настал сентябрь, и опять бедняги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gram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Учить</w:t>
      </w:r>
      <w:proofErr w:type="gram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готовы наш шальной народ,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С утра до вечера они, </w:t>
      </w:r>
      <w:proofErr w:type="gram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трудяги</w:t>
      </w:r>
      <w:proofErr w:type="gram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,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Все в школе: дел у них </w:t>
      </w:r>
      <w:proofErr w:type="gram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невпроворот</w:t>
      </w:r>
      <w:proofErr w:type="gram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Припев: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Пора-пора-порадуемся</w:t>
      </w:r>
      <w:proofErr w:type="spell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на своем веку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Учителю и школе, но будем начеку.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Пока-пока-покачивая</w:t>
      </w:r>
      <w:proofErr w:type="spell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перьями на шляпах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Шепнем учителям: мерси боку!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Опять с журналами по школе мчатся,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Опять с тетрадками везде снуют.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 никаких вопросов не боятся,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И на любой вопрос ответ дадут.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Припев: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Пора-пора-порадуемся</w:t>
      </w:r>
      <w:proofErr w:type="spell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на своем веку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Учителю и школе, но будем начеку.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Пока-пока-покачивая</w:t>
      </w:r>
      <w:proofErr w:type="spell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перьями на шляпах</w:t>
      </w:r>
    </w:p>
    <w:p w:rsidR="00D51984" w:rsidRPr="00D51984" w:rsidRDefault="00D51984" w:rsidP="00CA4692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Шепнем учителям: мерси боку!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Припев: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Пора-пора-порадуемся</w:t>
      </w:r>
      <w:proofErr w:type="spell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на своем веку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Учителю и школе, но будем начеку.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Пока-пока-покачивая</w:t>
      </w:r>
      <w:proofErr w:type="spellEnd"/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перьями на шляпах</w:t>
      </w:r>
    </w:p>
    <w:p w:rsidR="00D51984" w:rsidRPr="00D51984" w:rsidRDefault="00D51984" w:rsidP="00D51984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Шепнем учителям: мерси боку!</w:t>
      </w:r>
    </w:p>
    <w:p w:rsidR="00D51984" w:rsidRPr="00D51984" w:rsidRDefault="00D51984" w:rsidP="008F3C4A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51984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D51984" w:rsidRPr="00D51984" w:rsidRDefault="00D51984" w:rsidP="00CA4692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D51984" w:rsidRPr="00236F12" w:rsidRDefault="00D51984" w:rsidP="00236F12">
      <w:pPr>
        <w:spacing w:after="0" w:line="240" w:lineRule="auto"/>
        <w:ind w:firstLine="450"/>
        <w:jc w:val="both"/>
        <w:rPr>
          <w:rFonts w:ascii="Arial" w:eastAsia="Times New Roman" w:hAnsi="Arial" w:cs="Arial"/>
          <w:i/>
          <w:iCs/>
          <w:color w:val="000000"/>
          <w:sz w:val="23"/>
          <w:lang w:eastAsia="ru-RU"/>
        </w:rPr>
      </w:pPr>
      <w:r w:rsidRPr="00D51984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Уходят со сцены, размахивая шляпами</w:t>
      </w:r>
      <w:r w:rsidR="00236F12">
        <w:rPr>
          <w:rFonts w:ascii="Arial" w:eastAsia="Times New Roman" w:hAnsi="Arial" w:cs="Arial"/>
          <w:i/>
          <w:iCs/>
          <w:color w:val="000000"/>
          <w:sz w:val="23"/>
          <w:lang w:eastAsia="ru-RU"/>
        </w:rPr>
        <w:t>.</w:t>
      </w:r>
    </w:p>
    <w:p w:rsidR="00D51984" w:rsidRPr="00D51984" w:rsidRDefault="00D51984" w:rsidP="00D51984">
      <w:pPr>
        <w:numPr>
          <w:ilvl w:val="0"/>
          <w:numId w:val="1"/>
        </w:numPr>
        <w:spacing w:after="0" w:line="240" w:lineRule="auto"/>
        <w:ind w:left="0" w:right="60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D51984" w:rsidRPr="00236F12" w:rsidRDefault="00D51984" w:rsidP="00D51984">
      <w:pPr>
        <w:numPr>
          <w:ilvl w:val="0"/>
          <w:numId w:val="1"/>
        </w:numPr>
        <w:spacing w:after="0" w:line="240" w:lineRule="auto"/>
        <w:ind w:left="0" w:right="60"/>
        <w:textAlignment w:val="top"/>
        <w:rPr>
          <w:rFonts w:ascii="Arial" w:eastAsia="Times New Roman" w:hAnsi="Arial" w:cs="Arial"/>
          <w:color w:val="000000"/>
          <w:lang w:eastAsia="ru-RU"/>
        </w:rPr>
      </w:pPr>
    </w:p>
    <w:p w:rsidR="00D51984" w:rsidRPr="00236F12" w:rsidRDefault="00236F12" w:rsidP="00D51984">
      <w:pPr>
        <w:numPr>
          <w:ilvl w:val="0"/>
          <w:numId w:val="1"/>
        </w:numPr>
        <w:spacing w:after="0" w:line="240" w:lineRule="auto"/>
        <w:ind w:left="0" w:right="60"/>
        <w:textAlignment w:val="top"/>
        <w:rPr>
          <w:rFonts w:ascii="Arial" w:eastAsia="Times New Roman" w:hAnsi="Arial" w:cs="Arial"/>
          <w:color w:val="000000"/>
          <w:lang w:eastAsia="ru-RU"/>
        </w:rPr>
      </w:pPr>
      <w:r w:rsidRPr="00236F12">
        <w:rPr>
          <w:rFonts w:ascii="Arial" w:eastAsia="Times New Roman" w:hAnsi="Arial" w:cs="Arial"/>
          <w:color w:val="000000"/>
          <w:lang w:eastAsia="ru-RU"/>
        </w:rPr>
        <w:t xml:space="preserve">На этой веселой нотке мы завершаем наш концерт. </w:t>
      </w:r>
    </w:p>
    <w:p w:rsidR="00D51984" w:rsidRPr="00236F12" w:rsidRDefault="00D51984" w:rsidP="00D51984">
      <w:pPr>
        <w:numPr>
          <w:ilvl w:val="0"/>
          <w:numId w:val="1"/>
        </w:numPr>
        <w:spacing w:after="0" w:line="240" w:lineRule="auto"/>
        <w:ind w:left="0" w:right="60"/>
        <w:textAlignment w:val="top"/>
        <w:rPr>
          <w:rFonts w:ascii="Arial" w:eastAsia="Times New Roman" w:hAnsi="Arial" w:cs="Arial"/>
          <w:color w:val="000000"/>
          <w:lang w:eastAsia="ru-RU"/>
        </w:rPr>
      </w:pPr>
    </w:p>
    <w:p w:rsidR="00D51984" w:rsidRPr="00D51984" w:rsidRDefault="00D51984" w:rsidP="00D51984">
      <w:pPr>
        <w:numPr>
          <w:ilvl w:val="0"/>
          <w:numId w:val="1"/>
        </w:numPr>
        <w:spacing w:after="0" w:line="240" w:lineRule="auto"/>
        <w:ind w:left="0"/>
        <w:textAlignment w:val="top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5434CA" w:rsidRDefault="005434CA"/>
    <w:sectPr w:rsidR="005434CA" w:rsidSect="005434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821CDF"/>
    <w:multiLevelType w:val="multilevel"/>
    <w:tmpl w:val="100C23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proofState w:spelling="clean" w:grammar="clean"/>
  <w:defaultTabStop w:val="708"/>
  <w:characterSpacingControl w:val="doNotCompress"/>
  <w:compat/>
  <w:rsids>
    <w:rsidRoot w:val="00D51984"/>
    <w:rsid w:val="000A4771"/>
    <w:rsid w:val="000A54E8"/>
    <w:rsid w:val="00236F12"/>
    <w:rsid w:val="00256EBD"/>
    <w:rsid w:val="003326B9"/>
    <w:rsid w:val="00362E3F"/>
    <w:rsid w:val="00397303"/>
    <w:rsid w:val="004F668B"/>
    <w:rsid w:val="005434CA"/>
    <w:rsid w:val="00573B8C"/>
    <w:rsid w:val="005C4F64"/>
    <w:rsid w:val="005C6FA6"/>
    <w:rsid w:val="00755795"/>
    <w:rsid w:val="00890E4A"/>
    <w:rsid w:val="008F3C4A"/>
    <w:rsid w:val="00926090"/>
    <w:rsid w:val="00A70F12"/>
    <w:rsid w:val="00B608B3"/>
    <w:rsid w:val="00BF5805"/>
    <w:rsid w:val="00C56C73"/>
    <w:rsid w:val="00CA4692"/>
    <w:rsid w:val="00D51984"/>
    <w:rsid w:val="00F31E5F"/>
    <w:rsid w:val="00FB4B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34CA"/>
  </w:style>
  <w:style w:type="paragraph" w:styleId="1">
    <w:name w:val="heading 1"/>
    <w:basedOn w:val="a"/>
    <w:link w:val="10"/>
    <w:uiPriority w:val="9"/>
    <w:qFormat/>
    <w:rsid w:val="00D5198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D5198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link w:val="40"/>
    <w:uiPriority w:val="9"/>
    <w:qFormat/>
    <w:rsid w:val="00D5198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5198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5198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D5198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D519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D51984"/>
    <w:rPr>
      <w:i/>
      <w:iCs/>
    </w:rPr>
  </w:style>
  <w:style w:type="character" w:styleId="a5">
    <w:name w:val="Strong"/>
    <w:basedOn w:val="a0"/>
    <w:uiPriority w:val="22"/>
    <w:qFormat/>
    <w:rsid w:val="00D51984"/>
    <w:rPr>
      <w:b/>
      <w:bCs/>
    </w:rPr>
  </w:style>
  <w:style w:type="character" w:styleId="a6">
    <w:name w:val="Hyperlink"/>
    <w:basedOn w:val="a0"/>
    <w:uiPriority w:val="99"/>
    <w:semiHidden/>
    <w:unhideWhenUsed/>
    <w:rsid w:val="00D51984"/>
    <w:rPr>
      <w:color w:val="0000FF"/>
      <w:u w:val="single"/>
    </w:rPr>
  </w:style>
  <w:style w:type="character" w:customStyle="1" w:styleId="label">
    <w:name w:val="label"/>
    <w:basedOn w:val="a0"/>
    <w:rsid w:val="00D51984"/>
  </w:style>
  <w:style w:type="character" w:customStyle="1" w:styleId="tags">
    <w:name w:val="tags"/>
    <w:basedOn w:val="a0"/>
    <w:rsid w:val="00D51984"/>
  </w:style>
  <w:style w:type="paragraph" w:styleId="a7">
    <w:name w:val="Balloon Text"/>
    <w:basedOn w:val="a"/>
    <w:link w:val="a8"/>
    <w:uiPriority w:val="99"/>
    <w:semiHidden/>
    <w:unhideWhenUsed/>
    <w:rsid w:val="00D519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5198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734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7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872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022141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71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2052518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3302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9997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0322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7044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74385359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343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5231197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3</Pages>
  <Words>979</Words>
  <Characters>5586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Радость</cp:lastModifiedBy>
  <cp:revision>9</cp:revision>
  <cp:lastPrinted>2019-10-02T01:15:00Z</cp:lastPrinted>
  <dcterms:created xsi:type="dcterms:W3CDTF">2019-09-12T00:26:00Z</dcterms:created>
  <dcterms:modified xsi:type="dcterms:W3CDTF">2019-10-08T00:05:00Z</dcterms:modified>
</cp:coreProperties>
</file>